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1620"/>
        <w:gridCol w:w="1026"/>
        <w:gridCol w:w="2648"/>
        <w:gridCol w:w="898"/>
        <w:gridCol w:w="450"/>
        <w:gridCol w:w="449"/>
        <w:gridCol w:w="188"/>
        <w:gridCol w:w="711"/>
      </w:tblGrid>
      <w:tr w:rsidR="00044318" w:rsidRPr="00681C66" w14:paraId="3F273069" w14:textId="77777777" w:rsidTr="00187866">
        <w:trPr>
          <w:trHeight w:hRule="exact" w:val="283"/>
        </w:trPr>
        <w:tc>
          <w:tcPr>
            <w:tcW w:w="10688" w:type="dxa"/>
            <w:gridSpan w:val="9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A3C8781" w14:textId="77777777" w:rsidR="00044318" w:rsidRPr="00681C66" w:rsidRDefault="003F5F99">
            <w:pPr>
              <w:pStyle w:val="TableParagraph"/>
              <w:spacing w:line="267" w:lineRule="exact"/>
              <w:ind w:left="3406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GENERAL/ORGANIZATION</w:t>
            </w:r>
            <w:r w:rsidRPr="00681C66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INFORMATION</w:t>
            </w:r>
          </w:p>
        </w:tc>
      </w:tr>
      <w:tr w:rsidR="00044318" w:rsidRPr="00681C66" w14:paraId="1D6B22FA" w14:textId="77777777" w:rsidTr="00187866">
        <w:trPr>
          <w:trHeight w:hRule="exact" w:val="512"/>
        </w:trPr>
        <w:tc>
          <w:tcPr>
            <w:tcW w:w="4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91019" w14:textId="77777777" w:rsidR="00044318" w:rsidRPr="00681C66" w:rsidRDefault="003F5F99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Company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63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B74C3" w14:textId="77777777" w:rsidR="00044318" w:rsidRPr="00681C66" w:rsidRDefault="003F5F99">
            <w:pPr>
              <w:pStyle w:val="TableParagraph"/>
              <w:ind w:left="102" w:right="4404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Telephone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Number:</w:t>
            </w:r>
            <w:r w:rsidRPr="00681C66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Fax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Number:</w:t>
            </w:r>
          </w:p>
        </w:tc>
      </w:tr>
      <w:tr w:rsidR="00044318" w:rsidRPr="00681C66" w14:paraId="7DDC283E" w14:textId="77777777" w:rsidTr="000D1906">
        <w:trPr>
          <w:trHeight w:val="170"/>
        </w:trPr>
        <w:tc>
          <w:tcPr>
            <w:tcW w:w="1068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984E6" w14:textId="77777777" w:rsidR="00044318" w:rsidRPr="00681C66" w:rsidRDefault="003F5F99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Address:</w:t>
            </w:r>
          </w:p>
        </w:tc>
      </w:tr>
      <w:tr w:rsidR="00044318" w:rsidRPr="00681C66" w14:paraId="3413D796" w14:textId="77777777" w:rsidTr="000D1906">
        <w:trPr>
          <w:trHeight w:val="170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0D7AD" w14:textId="77777777" w:rsidR="00044318" w:rsidRPr="00681C66" w:rsidRDefault="003F5F99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City:</w:t>
            </w:r>
          </w:p>
        </w:tc>
        <w:tc>
          <w:tcPr>
            <w:tcW w:w="52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B2C7" w14:textId="77777777" w:rsidR="00044318" w:rsidRPr="00681C66" w:rsidRDefault="003F5F99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Province/State:</w:t>
            </w:r>
          </w:p>
        </w:tc>
        <w:tc>
          <w:tcPr>
            <w:tcW w:w="26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D7F92" w14:textId="77777777" w:rsidR="00044318" w:rsidRPr="00681C66" w:rsidRDefault="003F5F99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Postal/Zip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Code:</w:t>
            </w:r>
          </w:p>
        </w:tc>
      </w:tr>
      <w:tr w:rsidR="00044318" w:rsidRPr="00681C66" w14:paraId="250120B8" w14:textId="77777777" w:rsidTr="000D1906">
        <w:trPr>
          <w:trHeight w:val="170"/>
        </w:trPr>
        <w:tc>
          <w:tcPr>
            <w:tcW w:w="1068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25D45" w14:textId="77777777" w:rsidR="00044318" w:rsidRPr="00681C66" w:rsidRDefault="003F5F99" w:rsidP="00CB2C69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Contractor's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PQF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was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completed 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>by:</w:t>
            </w:r>
          </w:p>
        </w:tc>
      </w:tr>
      <w:tr w:rsidR="000D1906" w:rsidRPr="00681C66" w14:paraId="28EFEBC3" w14:textId="77777777" w:rsidTr="000D1906">
        <w:trPr>
          <w:trHeight w:val="266"/>
        </w:trPr>
        <w:tc>
          <w:tcPr>
            <w:tcW w:w="1068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E302D2" w14:textId="4162C215" w:rsidR="000D1906" w:rsidRPr="000D1906" w:rsidRDefault="000D1906" w:rsidP="000D1906">
            <w:pPr>
              <w:pStyle w:val="ListParagraph"/>
              <w:numPr>
                <w:ilvl w:val="0"/>
                <w:numId w:val="2"/>
              </w:numPr>
              <w:ind w:left="196" w:hanging="360"/>
              <w:rPr>
                <w:rFonts w:eastAsia="Calibri" w:cstheme="minorHAnsi"/>
                <w:sz w:val="20"/>
                <w:szCs w:val="20"/>
              </w:rPr>
            </w:pPr>
            <w:bookmarkStart w:id="0" w:name="Describe_Services_Performed:"/>
            <w:bookmarkEnd w:id="0"/>
            <w:r w:rsidRPr="00681C66">
              <w:rPr>
                <w:rFonts w:cstheme="minorHAnsi"/>
                <w:spacing w:val="-1"/>
                <w:sz w:val="20"/>
                <w:szCs w:val="20"/>
              </w:rPr>
              <w:t>Describe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Services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Performed:</w:t>
            </w:r>
          </w:p>
        </w:tc>
      </w:tr>
      <w:tr w:rsidR="000D1906" w:rsidRPr="00681C66" w14:paraId="65BA37B9" w14:textId="77777777" w:rsidTr="000D1906">
        <w:trPr>
          <w:trHeight w:val="20"/>
        </w:trPr>
        <w:tc>
          <w:tcPr>
            <w:tcW w:w="5344" w:type="dxa"/>
            <w:gridSpan w:val="3"/>
            <w:tcBorders>
              <w:left w:val="single" w:sz="6" w:space="0" w:color="000000"/>
            </w:tcBorders>
          </w:tcPr>
          <w:p w14:paraId="136B906E" w14:textId="6547D933" w:rsidR="000D1906" w:rsidRPr="000D1906" w:rsidRDefault="000D1906" w:rsidP="000D1906">
            <w:pPr>
              <w:pStyle w:val="ListParagraph"/>
              <w:numPr>
                <w:ilvl w:val="0"/>
                <w:numId w:val="2"/>
              </w:numPr>
              <w:ind w:left="196" w:hanging="360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eastAsia="Symbol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66">
              <w:rPr>
                <w:rFonts w:eastAsia="Symbol" w:cstheme="minorHAnsi"/>
                <w:sz w:val="20"/>
                <w:szCs w:val="20"/>
              </w:rPr>
              <w:instrText xml:space="preserve"> FORMCHECKBOX </w:instrText>
            </w:r>
            <w:r w:rsidR="00783B53">
              <w:rPr>
                <w:rFonts w:eastAsia="Symbol" w:cstheme="minorHAnsi"/>
                <w:sz w:val="20"/>
                <w:szCs w:val="20"/>
              </w:rPr>
            </w:r>
            <w:r w:rsidR="00783B53">
              <w:rPr>
                <w:rFonts w:eastAsia="Symbol" w:cstheme="minorHAnsi"/>
                <w:sz w:val="20"/>
                <w:szCs w:val="20"/>
              </w:rPr>
              <w:fldChar w:fldCharType="separate"/>
            </w:r>
            <w:r w:rsidRPr="00681C66">
              <w:rPr>
                <w:rFonts w:eastAsia="Symbol" w:cstheme="minorHAnsi"/>
                <w:sz w:val="20"/>
                <w:szCs w:val="20"/>
              </w:rPr>
              <w:fldChar w:fldCharType="end"/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Construction/ Repair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(describe)</w:t>
            </w:r>
            <w:r>
              <w:rPr>
                <w:rFonts w:cstheme="minorHAnsi"/>
                <w:spacing w:val="-1"/>
                <w:sz w:val="20"/>
                <w:szCs w:val="20"/>
              </w:rPr>
              <w:t>:</w:t>
            </w:r>
          </w:p>
        </w:tc>
        <w:tc>
          <w:tcPr>
            <w:tcW w:w="5344" w:type="dxa"/>
            <w:gridSpan w:val="6"/>
            <w:tcBorders>
              <w:right w:val="single" w:sz="6" w:space="0" w:color="000000"/>
            </w:tcBorders>
          </w:tcPr>
          <w:p w14:paraId="2090953E" w14:textId="757A1C53" w:rsidR="000D1906" w:rsidRPr="000D1906" w:rsidRDefault="000D1906" w:rsidP="000D1906">
            <w:pPr>
              <w:pStyle w:val="ListParagraph"/>
              <w:numPr>
                <w:ilvl w:val="0"/>
                <w:numId w:val="2"/>
              </w:numPr>
              <w:ind w:left="196" w:hanging="360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eastAsia="Symbol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66">
              <w:rPr>
                <w:rFonts w:eastAsia="Symbol" w:cstheme="minorHAnsi"/>
                <w:sz w:val="20"/>
                <w:szCs w:val="20"/>
              </w:rPr>
              <w:instrText xml:space="preserve"> FORMCHECKBOX </w:instrText>
            </w:r>
            <w:r w:rsidR="00783B53">
              <w:rPr>
                <w:rFonts w:eastAsia="Symbol" w:cstheme="minorHAnsi"/>
                <w:sz w:val="20"/>
                <w:szCs w:val="20"/>
              </w:rPr>
            </w:r>
            <w:r w:rsidR="00783B53">
              <w:rPr>
                <w:rFonts w:eastAsia="Symbol" w:cstheme="minorHAnsi"/>
                <w:sz w:val="20"/>
                <w:szCs w:val="20"/>
              </w:rPr>
              <w:fldChar w:fldCharType="separate"/>
            </w:r>
            <w:r w:rsidRPr="00681C66">
              <w:rPr>
                <w:rFonts w:eastAsia="Symbol" w:cstheme="minorHAnsi"/>
                <w:sz w:val="20"/>
                <w:szCs w:val="20"/>
              </w:rPr>
              <w:fldChar w:fldCharType="end"/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General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Site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(describe)</w:t>
            </w:r>
            <w:r>
              <w:rPr>
                <w:rFonts w:cstheme="minorHAnsi"/>
                <w:spacing w:val="-1"/>
                <w:sz w:val="20"/>
                <w:szCs w:val="20"/>
              </w:rPr>
              <w:t>:</w:t>
            </w:r>
          </w:p>
        </w:tc>
      </w:tr>
      <w:tr w:rsidR="000D1906" w:rsidRPr="00681C66" w14:paraId="3D0CFD9D" w14:textId="77777777" w:rsidTr="000D1906">
        <w:trPr>
          <w:trHeight w:val="20"/>
        </w:trPr>
        <w:tc>
          <w:tcPr>
            <w:tcW w:w="534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74BFD708" w14:textId="10645E16" w:rsidR="000D1906" w:rsidRPr="00681C66" w:rsidRDefault="000D1906" w:rsidP="000D1906">
            <w:pPr>
              <w:pStyle w:val="ListParagraph"/>
              <w:numPr>
                <w:ilvl w:val="0"/>
                <w:numId w:val="2"/>
              </w:numPr>
              <w:ind w:left="196" w:hanging="360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eastAsia="Symbol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66">
              <w:rPr>
                <w:rFonts w:eastAsia="Symbol" w:cstheme="minorHAnsi"/>
                <w:sz w:val="20"/>
                <w:szCs w:val="20"/>
              </w:rPr>
              <w:instrText xml:space="preserve"> FORMCHECKBOX </w:instrText>
            </w:r>
            <w:r w:rsidR="00783B53">
              <w:rPr>
                <w:rFonts w:eastAsia="Symbol" w:cstheme="minorHAnsi"/>
                <w:sz w:val="20"/>
                <w:szCs w:val="20"/>
              </w:rPr>
            </w:r>
            <w:r w:rsidR="00783B53">
              <w:rPr>
                <w:rFonts w:eastAsia="Symbol" w:cstheme="minorHAnsi"/>
                <w:sz w:val="20"/>
                <w:szCs w:val="20"/>
              </w:rPr>
              <w:fldChar w:fldCharType="separate"/>
            </w:r>
            <w:r w:rsidRPr="00681C66">
              <w:rPr>
                <w:rFonts w:eastAsia="Symbol" w:cstheme="minorHAnsi"/>
                <w:sz w:val="20"/>
                <w:szCs w:val="20"/>
              </w:rPr>
              <w:fldChar w:fldCharType="end"/>
            </w:r>
            <w:r w:rsidRPr="000D1906">
              <w:rPr>
                <w:rFonts w:cstheme="minorHAnsi"/>
                <w:spacing w:val="-1"/>
                <w:sz w:val="20"/>
                <w:szCs w:val="20"/>
              </w:rPr>
              <w:t>Janitorial:</w:t>
            </w:r>
          </w:p>
        </w:tc>
        <w:tc>
          <w:tcPr>
            <w:tcW w:w="534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14:paraId="7EA9396D" w14:textId="689D8E0B" w:rsidR="000D1906" w:rsidRPr="00681C66" w:rsidRDefault="000D1906" w:rsidP="000D1906">
            <w:pPr>
              <w:pStyle w:val="ListParagraph"/>
              <w:numPr>
                <w:ilvl w:val="0"/>
                <w:numId w:val="2"/>
              </w:numPr>
              <w:ind w:left="196" w:hanging="360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eastAsia="Symbol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66">
              <w:rPr>
                <w:rFonts w:eastAsia="Symbol" w:cstheme="minorHAnsi"/>
                <w:sz w:val="20"/>
                <w:szCs w:val="20"/>
              </w:rPr>
              <w:instrText xml:space="preserve"> FORMCHECKBOX </w:instrText>
            </w:r>
            <w:r w:rsidR="00783B53">
              <w:rPr>
                <w:rFonts w:eastAsia="Symbol" w:cstheme="minorHAnsi"/>
                <w:sz w:val="20"/>
                <w:szCs w:val="20"/>
              </w:rPr>
            </w:r>
            <w:r w:rsidR="00783B53">
              <w:rPr>
                <w:rFonts w:eastAsia="Symbol" w:cstheme="minorHAnsi"/>
                <w:sz w:val="20"/>
                <w:szCs w:val="20"/>
              </w:rPr>
              <w:fldChar w:fldCharType="separate"/>
            </w:r>
            <w:r w:rsidRPr="00681C66">
              <w:rPr>
                <w:rFonts w:eastAsia="Symbol" w:cstheme="minorHAnsi"/>
                <w:sz w:val="20"/>
                <w:szCs w:val="20"/>
              </w:rPr>
              <w:fldChar w:fldCharType="end"/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Maintenance</w:t>
            </w:r>
            <w:bookmarkStart w:id="1" w:name="_Janitorial:"/>
            <w:bookmarkStart w:id="2" w:name="_Delivery/_drop_off/_pick-up:__________"/>
            <w:bookmarkEnd w:id="1"/>
            <w:bookmarkEnd w:id="2"/>
            <w:r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(describe):</w:t>
            </w:r>
          </w:p>
        </w:tc>
      </w:tr>
      <w:tr w:rsidR="00044318" w:rsidRPr="00681C66" w14:paraId="26C2E8A7" w14:textId="77777777" w:rsidTr="000D1906">
        <w:trPr>
          <w:trHeight w:hRule="exact" w:val="283"/>
        </w:trPr>
        <w:tc>
          <w:tcPr>
            <w:tcW w:w="10688" w:type="dxa"/>
            <w:gridSpan w:val="9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E0EBF04" w14:textId="77777777" w:rsidR="00044318" w:rsidRPr="00C85401" w:rsidRDefault="003F5F99" w:rsidP="00C85401">
            <w:pPr>
              <w:pStyle w:val="TableParagraph"/>
              <w:tabs>
                <w:tab w:val="center" w:pos="5336"/>
              </w:tabs>
              <w:spacing w:line="267" w:lineRule="exact"/>
              <w:ind w:left="-1"/>
              <w:jc w:val="center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ATTACH</w:t>
            </w:r>
            <w:r w:rsidRPr="00C85401">
              <w:rPr>
                <w:rFonts w:cstheme="minorHAnsi"/>
                <w:b/>
                <w:spacing w:val="-1"/>
                <w:sz w:val="20"/>
                <w:szCs w:val="20"/>
              </w:rPr>
              <w:t xml:space="preserve"> THE </w:t>
            </w: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FOLLOWING</w:t>
            </w:r>
            <w:r w:rsidRPr="00C85401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DOCUMENTS FOR</w:t>
            </w:r>
            <w:r w:rsidRPr="00C85401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REVIEW</w:t>
            </w:r>
          </w:p>
        </w:tc>
      </w:tr>
      <w:tr w:rsidR="00044318" w:rsidRPr="00681C66" w14:paraId="04B772AF" w14:textId="77777777" w:rsidTr="00E2215C">
        <w:trPr>
          <w:trHeight w:val="308"/>
        </w:trPr>
        <w:tc>
          <w:tcPr>
            <w:tcW w:w="9977" w:type="dxa"/>
            <w:gridSpan w:val="8"/>
            <w:tcBorders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14:paraId="29D9B4EC" w14:textId="2D7B123D" w:rsidR="00044318" w:rsidRPr="00CB2C69" w:rsidRDefault="003F5F99" w:rsidP="00CB2C69">
            <w:pPr>
              <w:pStyle w:val="TableParagraph"/>
              <w:spacing w:line="250" w:lineRule="exact"/>
              <w:ind w:left="109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Certificate</w:t>
            </w:r>
            <w:r w:rsidRPr="00CB2C69">
              <w:rPr>
                <w:rFonts w:cstheme="minorHAnsi"/>
                <w:spacing w:val="-1"/>
                <w:sz w:val="20"/>
                <w:szCs w:val="20"/>
              </w:rPr>
              <w:t xml:space="preserve"> of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Insurance</w:t>
            </w:r>
            <w:r w:rsidRPr="00CB2C6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(</w:t>
            </w:r>
            <w:r w:rsidR="001F3796">
              <w:rPr>
                <w:rFonts w:cstheme="minorHAnsi"/>
                <w:spacing w:val="-1"/>
                <w:sz w:val="20"/>
                <w:szCs w:val="20"/>
              </w:rPr>
              <w:t>COI Requirements</w:t>
            </w:r>
            <w:r w:rsidR="00B44321">
              <w:rPr>
                <w:rFonts w:cstheme="minorHAnsi"/>
                <w:spacing w:val="-1"/>
                <w:sz w:val="20"/>
                <w:szCs w:val="20"/>
              </w:rPr>
              <w:t xml:space="preserve"> attached</w:t>
            </w:r>
            <w:r w:rsidR="001F3796">
              <w:rPr>
                <w:rFonts w:cstheme="minorHAnsi"/>
                <w:spacing w:val="-1"/>
                <w:sz w:val="20"/>
                <w:szCs w:val="20"/>
              </w:rPr>
              <w:t xml:space="preserve"> for details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)</w:t>
            </w:r>
          </w:p>
        </w:tc>
        <w:tc>
          <w:tcPr>
            <w:tcW w:w="711" w:type="dxa"/>
            <w:tcBorders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14:paraId="1FFE956E" w14:textId="117CCF29" w:rsidR="00044318" w:rsidRPr="00681C66" w:rsidRDefault="007E1EB9" w:rsidP="00CB2C69">
            <w:pPr>
              <w:pStyle w:val="TableParagraph"/>
              <w:spacing w:before="64"/>
              <w:ind w:left="228"/>
              <w:rPr>
                <w:rFonts w:eastAsia="Symbol" w:cstheme="minorHAnsi"/>
                <w:sz w:val="20"/>
                <w:szCs w:val="20"/>
              </w:rPr>
            </w:pPr>
            <w:r w:rsidRPr="00681C66">
              <w:rPr>
                <w:rFonts w:eastAsia="Symbol" w:cstheme="minorHAnsi"/>
                <w:w w:val="24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81C66">
              <w:rPr>
                <w:rFonts w:eastAsia="Symbol" w:cstheme="minorHAnsi"/>
                <w:w w:val="240"/>
                <w:sz w:val="20"/>
                <w:szCs w:val="20"/>
              </w:rPr>
              <w:instrText xml:space="preserve"> FORMCHECKBOX </w:instrText>
            </w:r>
            <w:r w:rsidR="00783B53">
              <w:rPr>
                <w:rFonts w:eastAsia="Symbol" w:cstheme="minorHAnsi"/>
                <w:w w:val="240"/>
                <w:sz w:val="20"/>
                <w:szCs w:val="20"/>
              </w:rPr>
            </w:r>
            <w:r w:rsidR="00783B53">
              <w:rPr>
                <w:rFonts w:eastAsia="Symbol" w:cstheme="minorHAnsi"/>
                <w:w w:val="240"/>
                <w:sz w:val="20"/>
                <w:szCs w:val="20"/>
              </w:rPr>
              <w:fldChar w:fldCharType="separate"/>
            </w:r>
            <w:r w:rsidRPr="00681C66">
              <w:rPr>
                <w:rFonts w:eastAsia="Symbol" w:cstheme="minorHAnsi"/>
                <w:w w:val="240"/>
                <w:sz w:val="20"/>
                <w:szCs w:val="20"/>
              </w:rPr>
              <w:fldChar w:fldCharType="end"/>
            </w:r>
            <w:bookmarkEnd w:id="3"/>
          </w:p>
        </w:tc>
      </w:tr>
      <w:tr w:rsidR="00044318" w:rsidRPr="00681C66" w14:paraId="14247A74" w14:textId="77777777" w:rsidTr="00E2215C">
        <w:trPr>
          <w:trHeight w:val="308"/>
        </w:trPr>
        <w:tc>
          <w:tcPr>
            <w:tcW w:w="9977" w:type="dxa"/>
            <w:gridSpan w:val="8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14:paraId="0CB74F43" w14:textId="77777777" w:rsidR="00044318" w:rsidRPr="00CB2C69" w:rsidRDefault="003F5F99" w:rsidP="00CB2C69">
            <w:pPr>
              <w:pStyle w:val="TableParagraph"/>
              <w:spacing w:line="250" w:lineRule="exact"/>
              <w:ind w:left="109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WCB/ WSBC</w:t>
            </w:r>
            <w:r w:rsidRPr="00CB2C6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Clearance</w:t>
            </w:r>
            <w:r w:rsidRPr="00CB2C6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Letter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14:paraId="6F686CD8" w14:textId="50BD8769" w:rsidR="00044318" w:rsidRPr="00681C66" w:rsidRDefault="007E1EB9" w:rsidP="00CB2C69">
            <w:pPr>
              <w:pStyle w:val="TableParagraph"/>
              <w:spacing w:before="62"/>
              <w:ind w:left="228"/>
              <w:rPr>
                <w:rFonts w:eastAsia="Symbol" w:cstheme="minorHAnsi"/>
                <w:sz w:val="20"/>
                <w:szCs w:val="20"/>
              </w:rPr>
            </w:pPr>
            <w:r w:rsidRPr="00681C66">
              <w:rPr>
                <w:rFonts w:eastAsia="Symbol" w:cstheme="minorHAnsi"/>
                <w:w w:val="24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681C66">
              <w:rPr>
                <w:rFonts w:eastAsia="Symbol" w:cstheme="minorHAnsi"/>
                <w:w w:val="240"/>
                <w:sz w:val="20"/>
                <w:szCs w:val="20"/>
              </w:rPr>
              <w:instrText xml:space="preserve"> FORMCHECKBOX </w:instrText>
            </w:r>
            <w:r w:rsidR="00783B53">
              <w:rPr>
                <w:rFonts w:eastAsia="Symbol" w:cstheme="minorHAnsi"/>
                <w:w w:val="240"/>
                <w:sz w:val="20"/>
                <w:szCs w:val="20"/>
              </w:rPr>
            </w:r>
            <w:r w:rsidR="00783B53">
              <w:rPr>
                <w:rFonts w:eastAsia="Symbol" w:cstheme="minorHAnsi"/>
                <w:w w:val="240"/>
                <w:sz w:val="20"/>
                <w:szCs w:val="20"/>
              </w:rPr>
              <w:fldChar w:fldCharType="separate"/>
            </w:r>
            <w:r w:rsidRPr="00681C66">
              <w:rPr>
                <w:rFonts w:eastAsia="Symbol" w:cstheme="minorHAnsi"/>
                <w:w w:val="240"/>
                <w:sz w:val="20"/>
                <w:szCs w:val="20"/>
              </w:rPr>
              <w:fldChar w:fldCharType="end"/>
            </w:r>
            <w:bookmarkEnd w:id="4"/>
          </w:p>
        </w:tc>
      </w:tr>
      <w:tr w:rsidR="00044318" w:rsidRPr="00681C66" w14:paraId="439653A9" w14:textId="77777777" w:rsidTr="00E2215C">
        <w:trPr>
          <w:trHeight w:val="308"/>
        </w:trPr>
        <w:tc>
          <w:tcPr>
            <w:tcW w:w="9977" w:type="dxa"/>
            <w:gridSpan w:val="8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14:paraId="567A81D7" w14:textId="77777777" w:rsidR="00044318" w:rsidRPr="00CB2C69" w:rsidRDefault="003F5F99" w:rsidP="00CB2C69">
            <w:pPr>
              <w:pStyle w:val="TableParagraph"/>
              <w:spacing w:line="250" w:lineRule="exact"/>
              <w:ind w:left="109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SDS Sheets</w:t>
            </w:r>
            <w:r w:rsidRPr="00CB2C6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CB2C6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any items</w:t>
            </w:r>
            <w:r w:rsidRPr="00CB2C69">
              <w:rPr>
                <w:rFonts w:cstheme="minorHAnsi"/>
                <w:spacing w:val="-1"/>
                <w:sz w:val="20"/>
                <w:szCs w:val="20"/>
              </w:rPr>
              <w:t xml:space="preserve"> being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 brought</w:t>
            </w:r>
            <w:r w:rsidRPr="00CB2C69">
              <w:rPr>
                <w:rFonts w:cstheme="minorHAnsi"/>
                <w:spacing w:val="-1"/>
                <w:sz w:val="20"/>
                <w:szCs w:val="20"/>
              </w:rPr>
              <w:t xml:space="preserve"> onto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 Arpac</w:t>
            </w:r>
            <w:r w:rsidRPr="00CB2C69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site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14:paraId="34D3FCCF" w14:textId="28491A22" w:rsidR="00044318" w:rsidRPr="00681C66" w:rsidRDefault="007E1EB9" w:rsidP="00CB2C69">
            <w:pPr>
              <w:pStyle w:val="TableParagraph"/>
              <w:spacing w:before="64"/>
              <w:ind w:left="228"/>
              <w:rPr>
                <w:rFonts w:eastAsia="Symbol" w:cstheme="minorHAnsi"/>
                <w:sz w:val="20"/>
                <w:szCs w:val="20"/>
              </w:rPr>
            </w:pPr>
            <w:r w:rsidRPr="00681C66">
              <w:rPr>
                <w:rFonts w:eastAsia="Symbol" w:cstheme="minorHAnsi"/>
                <w:w w:val="24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681C66">
              <w:rPr>
                <w:rFonts w:eastAsia="Symbol" w:cstheme="minorHAnsi"/>
                <w:w w:val="240"/>
                <w:sz w:val="20"/>
                <w:szCs w:val="20"/>
              </w:rPr>
              <w:instrText xml:space="preserve"> FORMCHECKBOX </w:instrText>
            </w:r>
            <w:r w:rsidR="00783B53">
              <w:rPr>
                <w:rFonts w:eastAsia="Symbol" w:cstheme="minorHAnsi"/>
                <w:w w:val="240"/>
                <w:sz w:val="20"/>
                <w:szCs w:val="20"/>
              </w:rPr>
            </w:r>
            <w:r w:rsidR="00783B53">
              <w:rPr>
                <w:rFonts w:eastAsia="Symbol" w:cstheme="minorHAnsi"/>
                <w:w w:val="240"/>
                <w:sz w:val="20"/>
                <w:szCs w:val="20"/>
              </w:rPr>
              <w:fldChar w:fldCharType="separate"/>
            </w:r>
            <w:r w:rsidRPr="00681C66">
              <w:rPr>
                <w:rFonts w:eastAsia="Symbol" w:cstheme="minorHAnsi"/>
                <w:w w:val="240"/>
                <w:sz w:val="20"/>
                <w:szCs w:val="20"/>
              </w:rPr>
              <w:fldChar w:fldCharType="end"/>
            </w:r>
            <w:bookmarkEnd w:id="5"/>
          </w:p>
        </w:tc>
      </w:tr>
      <w:tr w:rsidR="00044318" w:rsidRPr="00681C66" w14:paraId="12AFBC3D" w14:textId="77777777" w:rsidTr="00E2215C">
        <w:trPr>
          <w:trHeight w:val="308"/>
        </w:trPr>
        <w:tc>
          <w:tcPr>
            <w:tcW w:w="9977" w:type="dxa"/>
            <w:gridSpan w:val="8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14:paraId="156F1C9C" w14:textId="77777777" w:rsidR="00044318" w:rsidRPr="000D1906" w:rsidRDefault="003F5F99" w:rsidP="00CB2C69">
            <w:pPr>
              <w:pStyle w:val="TableParagraph"/>
              <w:spacing w:line="250" w:lineRule="exact"/>
              <w:ind w:left="109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Employee</w:t>
            </w:r>
            <w:r w:rsidRPr="000D190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list</w:t>
            </w:r>
            <w:r w:rsidRPr="000D190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and key</w:t>
            </w:r>
            <w:r w:rsidRPr="000D190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safety</w:t>
            </w:r>
            <w:r w:rsidRPr="000D190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contacts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14:paraId="62A94458" w14:textId="2CCC0FBA" w:rsidR="00044318" w:rsidRPr="00681C66" w:rsidRDefault="007E1EB9" w:rsidP="00CB2C69">
            <w:pPr>
              <w:pStyle w:val="TableParagraph"/>
              <w:spacing w:line="252" w:lineRule="exact"/>
              <w:ind w:left="228"/>
              <w:rPr>
                <w:rFonts w:eastAsia="Symbol" w:cstheme="minorHAnsi"/>
                <w:sz w:val="20"/>
                <w:szCs w:val="20"/>
              </w:rPr>
            </w:pPr>
            <w:r w:rsidRPr="00681C66">
              <w:rPr>
                <w:rFonts w:eastAsia="Symbol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681C66">
              <w:rPr>
                <w:rFonts w:eastAsia="Symbol" w:cstheme="minorHAnsi"/>
                <w:sz w:val="20"/>
                <w:szCs w:val="20"/>
              </w:rPr>
              <w:instrText xml:space="preserve"> FORMCHECKBOX </w:instrText>
            </w:r>
            <w:r w:rsidR="00783B53">
              <w:rPr>
                <w:rFonts w:eastAsia="Symbol" w:cstheme="minorHAnsi"/>
                <w:sz w:val="20"/>
                <w:szCs w:val="20"/>
              </w:rPr>
            </w:r>
            <w:r w:rsidR="00783B53">
              <w:rPr>
                <w:rFonts w:eastAsia="Symbol" w:cstheme="minorHAnsi"/>
                <w:sz w:val="20"/>
                <w:szCs w:val="20"/>
              </w:rPr>
              <w:fldChar w:fldCharType="separate"/>
            </w:r>
            <w:r w:rsidRPr="00681C66">
              <w:rPr>
                <w:rFonts w:eastAsia="Symbol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044318" w:rsidRPr="00681C66" w14:paraId="17DBC39C" w14:textId="77777777" w:rsidTr="00E2215C">
        <w:trPr>
          <w:trHeight w:val="308"/>
        </w:trPr>
        <w:tc>
          <w:tcPr>
            <w:tcW w:w="9977" w:type="dxa"/>
            <w:gridSpan w:val="8"/>
            <w:tcBorders>
              <w:top w:val="dotted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FBE24C4" w14:textId="42EC5806" w:rsidR="00044318" w:rsidRPr="000D1906" w:rsidRDefault="003F5F99" w:rsidP="00CB2C69">
            <w:pPr>
              <w:pStyle w:val="TableParagraph"/>
              <w:spacing w:line="250" w:lineRule="exact"/>
              <w:ind w:left="109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Contractor</w:t>
            </w:r>
            <w:r w:rsidRPr="000D190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Safety</w:t>
            </w:r>
            <w:r w:rsidRPr="000D190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Sign </w:t>
            </w:r>
            <w:r w:rsidRPr="000D1906">
              <w:rPr>
                <w:rFonts w:cstheme="minorHAnsi"/>
                <w:spacing w:val="-1"/>
                <w:sz w:val="20"/>
                <w:szCs w:val="20"/>
              </w:rPr>
              <w:t xml:space="preserve">off -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Acknowledgement</w:t>
            </w:r>
            <w:r w:rsidRPr="000D1906">
              <w:rPr>
                <w:rFonts w:cstheme="minorHAnsi"/>
                <w:spacing w:val="-1"/>
                <w:sz w:val="20"/>
                <w:szCs w:val="20"/>
              </w:rPr>
              <w:t xml:space="preserve"> of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Understanding </w:t>
            </w:r>
            <w:r w:rsidRPr="000D1906">
              <w:rPr>
                <w:rFonts w:cstheme="minorHAnsi"/>
                <w:spacing w:val="-1"/>
                <w:sz w:val="20"/>
                <w:szCs w:val="20"/>
              </w:rPr>
              <w:t xml:space="preserve">of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0D190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Contractor</w:t>
            </w:r>
            <w:r w:rsidRPr="000D190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Agreement</w:t>
            </w:r>
            <w:r w:rsidRPr="000D190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C95549C" w14:textId="2D5B9371" w:rsidR="00044318" w:rsidRPr="00681C66" w:rsidRDefault="007E1EB9" w:rsidP="00CB2C69">
            <w:pPr>
              <w:pStyle w:val="TableParagraph"/>
              <w:spacing w:line="252" w:lineRule="exact"/>
              <w:ind w:left="228"/>
              <w:rPr>
                <w:rFonts w:eastAsia="Symbol" w:cstheme="minorHAnsi"/>
                <w:sz w:val="20"/>
                <w:szCs w:val="20"/>
              </w:rPr>
            </w:pPr>
            <w:r w:rsidRPr="00681C66">
              <w:rPr>
                <w:rFonts w:eastAsia="Symbol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681C66">
              <w:rPr>
                <w:rFonts w:eastAsia="Symbol" w:cstheme="minorHAnsi"/>
                <w:sz w:val="20"/>
                <w:szCs w:val="20"/>
              </w:rPr>
              <w:instrText xml:space="preserve"> FORMCHECKBOX </w:instrText>
            </w:r>
            <w:r w:rsidR="00783B53">
              <w:rPr>
                <w:rFonts w:eastAsia="Symbol" w:cstheme="minorHAnsi"/>
                <w:sz w:val="20"/>
                <w:szCs w:val="20"/>
              </w:rPr>
            </w:r>
            <w:r w:rsidR="00783B53">
              <w:rPr>
                <w:rFonts w:eastAsia="Symbol" w:cstheme="minorHAnsi"/>
                <w:sz w:val="20"/>
                <w:szCs w:val="20"/>
              </w:rPr>
              <w:fldChar w:fldCharType="separate"/>
            </w:r>
            <w:r w:rsidRPr="00681C66">
              <w:rPr>
                <w:rFonts w:eastAsia="Symbol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044318" w:rsidRPr="00681C66" w14:paraId="048C99F3" w14:textId="77777777" w:rsidTr="00C85401">
        <w:trPr>
          <w:trHeight w:hRule="exact" w:val="283"/>
        </w:trPr>
        <w:tc>
          <w:tcPr>
            <w:tcW w:w="10688" w:type="dxa"/>
            <w:gridSpan w:val="9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ADADA"/>
          </w:tcPr>
          <w:p w14:paraId="4A74F94B" w14:textId="22F65628" w:rsidR="00044318" w:rsidRPr="00681C66" w:rsidRDefault="00605AB8" w:rsidP="00605AB8">
            <w:pPr>
              <w:pStyle w:val="TableParagraph"/>
              <w:tabs>
                <w:tab w:val="center" w:pos="5336"/>
              </w:tabs>
              <w:spacing w:line="267" w:lineRule="exact"/>
              <w:ind w:left="-1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ab/>
            </w:r>
            <w:r w:rsidR="003F5F99" w:rsidRPr="00681C66">
              <w:rPr>
                <w:rFonts w:cstheme="minorHAnsi"/>
                <w:b/>
                <w:spacing w:val="-1"/>
                <w:sz w:val="20"/>
                <w:szCs w:val="20"/>
              </w:rPr>
              <w:t>HEALTH</w:t>
            </w:r>
            <w:r w:rsidR="003F5F99" w:rsidRPr="00681C66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="003F5F99" w:rsidRPr="00681C66">
              <w:rPr>
                <w:rFonts w:cstheme="minorHAnsi"/>
                <w:b/>
                <w:sz w:val="20"/>
                <w:szCs w:val="20"/>
              </w:rPr>
              <w:t>&amp;</w:t>
            </w:r>
            <w:r w:rsidR="003F5F99" w:rsidRPr="00681C6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="003F5F99" w:rsidRPr="00681C66">
              <w:rPr>
                <w:rFonts w:cstheme="minorHAnsi"/>
                <w:b/>
                <w:spacing w:val="-1"/>
                <w:sz w:val="20"/>
                <w:szCs w:val="20"/>
              </w:rPr>
              <w:t>SAFETY</w:t>
            </w:r>
            <w:r w:rsidR="003F5F99" w:rsidRPr="00681C66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="003F5F99" w:rsidRPr="00681C66">
              <w:rPr>
                <w:rFonts w:cstheme="minorHAnsi"/>
                <w:b/>
                <w:spacing w:val="-1"/>
                <w:sz w:val="20"/>
                <w:szCs w:val="20"/>
              </w:rPr>
              <w:t>PERFORMANCE</w:t>
            </w:r>
          </w:p>
        </w:tc>
      </w:tr>
      <w:tr w:rsidR="00A045FD" w:rsidRPr="00681C66" w14:paraId="69342710" w14:textId="77777777" w:rsidTr="00E2215C">
        <w:trPr>
          <w:trHeight w:val="279"/>
        </w:trPr>
        <w:tc>
          <w:tcPr>
            <w:tcW w:w="7992" w:type="dxa"/>
            <w:gridSpan w:val="4"/>
            <w:tcBorders>
              <w:top w:val="single" w:sz="4" w:space="0" w:color="000000"/>
              <w:left w:val="single" w:sz="6" w:space="0" w:color="000000"/>
              <w:bottom w:val="dotted" w:sz="4" w:space="0" w:color="000000"/>
            </w:tcBorders>
          </w:tcPr>
          <w:p w14:paraId="20FAC1BE" w14:textId="77777777" w:rsidR="00044318" w:rsidRPr="00681C66" w:rsidRDefault="003F5F99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From the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last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three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years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(including subcontractors):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auto"/>
            </w:tcBorders>
          </w:tcPr>
          <w:p w14:paraId="4EE74DEB" w14:textId="5DB3D706" w:rsidR="00044318" w:rsidRPr="00681C66" w:rsidRDefault="00B462AE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202</w:t>
            </w:r>
            <w:r w:rsidR="00783B53">
              <w:rPr>
                <w:rFonts w:cstheme="minorHAnsi"/>
                <w:spacing w:val="-1"/>
                <w:sz w:val="20"/>
                <w:szCs w:val="20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AA51D8B" w14:textId="620DCB1F" w:rsidR="00044318" w:rsidRPr="00681C66" w:rsidRDefault="00B462AE">
            <w:pPr>
              <w:pStyle w:val="TableParagraph"/>
              <w:spacing w:line="267" w:lineRule="exact"/>
              <w:ind w:left="99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20</w:t>
            </w:r>
            <w:r w:rsidR="00783B53">
              <w:rPr>
                <w:rFonts w:cstheme="minorHAnsi"/>
                <w:spacing w:val="-1"/>
                <w:sz w:val="20"/>
                <w:szCs w:val="20"/>
              </w:rPr>
              <w:t>20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4B6B29EC" w14:textId="2B1B900F" w:rsidR="00044318" w:rsidRPr="00681C66" w:rsidRDefault="00B462AE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201</w:t>
            </w:r>
            <w:r w:rsidR="00783B53">
              <w:rPr>
                <w:rFonts w:cstheme="minorHAnsi"/>
                <w:spacing w:val="-1"/>
                <w:sz w:val="20"/>
                <w:szCs w:val="20"/>
              </w:rPr>
              <w:t>9</w:t>
            </w:r>
          </w:p>
        </w:tc>
      </w:tr>
      <w:tr w:rsidR="00A045FD" w:rsidRPr="00681C66" w14:paraId="14D9583A" w14:textId="77777777" w:rsidTr="00E2215C">
        <w:trPr>
          <w:trHeight w:val="279"/>
        </w:trPr>
        <w:tc>
          <w:tcPr>
            <w:tcW w:w="7992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auto"/>
            </w:tcBorders>
          </w:tcPr>
          <w:p w14:paraId="68066BFC" w14:textId="1BCA0E0A" w:rsidR="004567AF" w:rsidRPr="00681C66" w:rsidRDefault="003F5F99" w:rsidP="004567AF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Number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 xml:space="preserve">of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fatalities?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EDB" w14:textId="77777777" w:rsidR="00044318" w:rsidRPr="00681C66" w:rsidRDefault="000443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F5F" w14:textId="77777777" w:rsidR="00044318" w:rsidRPr="00681C66" w:rsidRDefault="000443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6CF3FF" w14:textId="0129A31A" w:rsidR="004567AF" w:rsidRPr="00681C66" w:rsidRDefault="004567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5FD" w:rsidRPr="00681C66" w14:paraId="53CB7E09" w14:textId="77777777" w:rsidTr="00E2215C">
        <w:trPr>
          <w:trHeight w:val="279"/>
        </w:trPr>
        <w:tc>
          <w:tcPr>
            <w:tcW w:w="7992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auto"/>
            </w:tcBorders>
          </w:tcPr>
          <w:p w14:paraId="3171B118" w14:textId="19276371" w:rsidR="004567AF" w:rsidRPr="00681C66" w:rsidRDefault="004567AF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Number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 xml:space="preserve">of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lost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time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accidents?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CAC" w14:textId="77777777" w:rsidR="004567AF" w:rsidRPr="00681C66" w:rsidRDefault="004567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4336" w14:textId="77777777" w:rsidR="004567AF" w:rsidRPr="00681C66" w:rsidRDefault="004567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334ADB" w14:textId="77777777" w:rsidR="004567AF" w:rsidRPr="00681C66" w:rsidRDefault="004567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5FD" w:rsidRPr="00681C66" w14:paraId="4E68AE15" w14:textId="77777777" w:rsidTr="00E2215C">
        <w:trPr>
          <w:trHeight w:val="279"/>
        </w:trPr>
        <w:tc>
          <w:tcPr>
            <w:tcW w:w="7992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auto"/>
            </w:tcBorders>
          </w:tcPr>
          <w:p w14:paraId="3654A434" w14:textId="35F53A4B" w:rsidR="004567AF" w:rsidRPr="00681C66" w:rsidRDefault="004567AF" w:rsidP="004567AF">
            <w:pPr>
              <w:pStyle w:val="TableParagraph"/>
              <w:ind w:left="102" w:right="3022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Number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of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medical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aid injuries?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2DCA" w14:textId="77777777" w:rsidR="004567AF" w:rsidRPr="00681C66" w:rsidRDefault="004567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997E" w14:textId="77777777" w:rsidR="004567AF" w:rsidRPr="00681C66" w:rsidRDefault="004567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3E3AF5" w14:textId="77777777" w:rsidR="004567AF" w:rsidRPr="00681C66" w:rsidRDefault="004567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45FD" w:rsidRPr="00681C66" w14:paraId="1B7EBA68" w14:textId="77777777" w:rsidTr="00E2215C">
        <w:trPr>
          <w:trHeight w:val="279"/>
        </w:trPr>
        <w:tc>
          <w:tcPr>
            <w:tcW w:w="7992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auto"/>
            </w:tcBorders>
          </w:tcPr>
          <w:p w14:paraId="37B89129" w14:textId="205347C6" w:rsidR="004567AF" w:rsidRPr="00681C66" w:rsidRDefault="004567AF" w:rsidP="004567AF">
            <w:pPr>
              <w:pStyle w:val="TableParagraph"/>
              <w:ind w:left="102" w:right="3022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Number of Payroll hours: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D3C" w14:textId="77777777" w:rsidR="004567AF" w:rsidRPr="00681C66" w:rsidRDefault="004567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A61" w14:textId="77777777" w:rsidR="004567AF" w:rsidRPr="00681C66" w:rsidRDefault="004567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76754C" w14:textId="77777777" w:rsidR="004567AF" w:rsidRPr="00681C66" w:rsidRDefault="004567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2B2B" w:rsidRPr="00681C66" w14:paraId="3A904CBE" w14:textId="77777777" w:rsidTr="00E2215C">
        <w:trPr>
          <w:trHeight w:val="279"/>
        </w:trPr>
        <w:tc>
          <w:tcPr>
            <w:tcW w:w="7992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7D4C6315" w14:textId="5ADB6A26" w:rsidR="00187866" w:rsidRPr="00681C66" w:rsidRDefault="00187866">
            <w:pPr>
              <w:pStyle w:val="TableParagraph"/>
              <w:ind w:left="102" w:right="286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z w:val="20"/>
                <w:szCs w:val="20"/>
              </w:rPr>
              <w:t>Do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 you have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a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modified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>/ RTW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program?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68218DB" w14:textId="1E4921D4" w:rsidR="00C12B2B" w:rsidRPr="00681C66" w:rsidRDefault="00C12B2B" w:rsidP="00A045FD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bottom w:val="dotted" w:sz="4" w:space="0" w:color="auto"/>
              <w:right w:val="single" w:sz="6" w:space="0" w:color="000000"/>
            </w:tcBorders>
          </w:tcPr>
          <w:p w14:paraId="48A344B9" w14:textId="44176725" w:rsidR="00C12B2B" w:rsidRPr="00681C66" w:rsidRDefault="00C12B2B" w:rsidP="00B75E07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="00B75E07">
              <w:rPr>
                <w:rFonts w:cstheme="minorHAnsi"/>
                <w:spacing w:val="-1"/>
                <w:sz w:val="20"/>
                <w:szCs w:val="20"/>
              </w:rPr>
              <w:t>o</w:t>
            </w:r>
          </w:p>
        </w:tc>
      </w:tr>
      <w:tr w:rsidR="00187866" w:rsidRPr="00681C66" w14:paraId="22371843" w14:textId="77777777" w:rsidTr="00E2215C">
        <w:trPr>
          <w:trHeight w:val="170"/>
        </w:trPr>
        <w:tc>
          <w:tcPr>
            <w:tcW w:w="7992" w:type="dxa"/>
            <w:gridSpan w:val="4"/>
            <w:tcBorders>
              <w:top w:val="dotted" w:sz="4" w:space="0" w:color="000000"/>
              <w:left w:val="single" w:sz="6" w:space="0" w:color="000000"/>
              <w:bottom w:val="single" w:sz="4" w:space="0" w:color="auto"/>
            </w:tcBorders>
          </w:tcPr>
          <w:p w14:paraId="0C9A9B3F" w14:textId="77777777" w:rsidR="00187866" w:rsidRDefault="00187866" w:rsidP="00187866">
            <w:pPr>
              <w:pStyle w:val="TableParagraph"/>
              <w:ind w:left="102" w:right="286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Have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you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received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 w:val="20"/>
                <w:szCs w:val="20"/>
              </w:rPr>
              <w:t>OHSE</w:t>
            </w:r>
            <w:r w:rsidRPr="00681C66">
              <w:rPr>
                <w:rFonts w:cstheme="minorHAnsi"/>
                <w:spacing w:val="4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orders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 xml:space="preserve">or 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>fines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in 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>the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last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three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years? If yes, please provide details:</w:t>
            </w:r>
          </w:p>
          <w:p w14:paraId="2242808D" w14:textId="77777777" w:rsidR="00187866" w:rsidRDefault="00187866" w:rsidP="00187866">
            <w:pPr>
              <w:pStyle w:val="TableParagraph"/>
              <w:ind w:left="102" w:right="286"/>
              <w:rPr>
                <w:rFonts w:cstheme="minorHAnsi"/>
                <w:spacing w:val="-1"/>
                <w:sz w:val="20"/>
                <w:szCs w:val="20"/>
              </w:rPr>
            </w:pPr>
          </w:p>
          <w:p w14:paraId="32564A8E" w14:textId="77777777" w:rsidR="00187866" w:rsidRPr="00681C66" w:rsidRDefault="00187866" w:rsidP="00187866">
            <w:pPr>
              <w:pStyle w:val="TableParagraph"/>
              <w:ind w:left="102" w:right="286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376F1BE" w14:textId="150719A5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348" w:type="dxa"/>
            <w:gridSpan w:val="3"/>
            <w:tcBorders>
              <w:top w:val="dotted" w:sz="4" w:space="0" w:color="auto"/>
              <w:bottom w:val="single" w:sz="4" w:space="0" w:color="auto"/>
              <w:right w:val="single" w:sz="6" w:space="0" w:color="000000"/>
            </w:tcBorders>
          </w:tcPr>
          <w:p w14:paraId="7524DCCA" w14:textId="6226F8DB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</w:t>
            </w:r>
            <w:r>
              <w:rPr>
                <w:rFonts w:cstheme="minorHAnsi"/>
                <w:spacing w:val="-1"/>
                <w:sz w:val="20"/>
                <w:szCs w:val="20"/>
              </w:rPr>
              <w:t>o</w:t>
            </w:r>
          </w:p>
        </w:tc>
      </w:tr>
      <w:tr w:rsidR="00187866" w:rsidRPr="00681C66" w14:paraId="6DC55B51" w14:textId="77777777" w:rsidTr="00E2215C">
        <w:trPr>
          <w:trHeight w:val="454"/>
        </w:trPr>
        <w:tc>
          <w:tcPr>
            <w:tcW w:w="10688" w:type="dxa"/>
            <w:gridSpan w:val="9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4FCA594" w14:textId="77777777" w:rsidR="00187866" w:rsidRPr="00681C66" w:rsidRDefault="00187866" w:rsidP="00187866">
            <w:pPr>
              <w:pStyle w:val="TableParagraph"/>
              <w:tabs>
                <w:tab w:val="center" w:pos="5336"/>
              </w:tabs>
              <w:spacing w:line="267" w:lineRule="exact"/>
              <w:ind w:left="-1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81C66">
              <w:rPr>
                <w:rFonts w:eastAsia="Calibri" w:cstheme="minorHAnsi"/>
                <w:b/>
                <w:bCs/>
                <w:sz w:val="20"/>
                <w:szCs w:val="20"/>
              </w:rPr>
              <w:t>TRADES/CRAFT TRAINING</w:t>
            </w:r>
          </w:p>
          <w:p w14:paraId="5726277A" w14:textId="7B69093C" w:rsidR="00187866" w:rsidRPr="00681C66" w:rsidRDefault="00187866" w:rsidP="00187866">
            <w:pPr>
              <w:pStyle w:val="TableParagraph"/>
              <w:tabs>
                <w:tab w:val="left" w:pos="819"/>
                <w:tab w:val="center" w:pos="5336"/>
              </w:tabs>
              <w:spacing w:line="279" w:lineRule="exact"/>
              <w:ind w:left="-1" w:right="-29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B2C69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**If answered “yes” to any items below – attach the associated document for review with this </w:t>
            </w:r>
            <w:proofErr w:type="gramStart"/>
            <w:r w:rsidRPr="00CB2C69">
              <w:rPr>
                <w:rFonts w:eastAsia="Calibri" w:cstheme="minorHAnsi"/>
                <w:b/>
                <w:bCs/>
                <w:sz w:val="18"/>
                <w:szCs w:val="18"/>
              </w:rPr>
              <w:t>prequalification.*</w:t>
            </w:r>
            <w:proofErr w:type="gramEnd"/>
            <w:r w:rsidRPr="00CB2C69">
              <w:rPr>
                <w:rFonts w:eastAsia="Calibri" w:cs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187866" w:rsidRPr="00681C66" w14:paraId="1D00B68D" w14:textId="77777777" w:rsidTr="00E2215C">
        <w:trPr>
          <w:trHeight w:val="170"/>
        </w:trPr>
        <w:tc>
          <w:tcPr>
            <w:tcW w:w="7992" w:type="dxa"/>
            <w:gridSpan w:val="4"/>
            <w:tcBorders>
              <w:top w:val="single" w:sz="4" w:space="0" w:color="000000"/>
              <w:left w:val="single" w:sz="6" w:space="0" w:color="000000"/>
              <w:bottom w:val="dotted" w:sz="4" w:space="0" w:color="000000"/>
            </w:tcBorders>
            <w:vAlign w:val="center"/>
          </w:tcPr>
          <w:p w14:paraId="051936F5" w14:textId="18908D27" w:rsidR="00187866" w:rsidRPr="00681C66" w:rsidRDefault="00187866" w:rsidP="00187866">
            <w:pPr>
              <w:pStyle w:val="TableParagraph"/>
              <w:ind w:left="102" w:right="286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Have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employees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been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trained in the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appropriate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job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skills?</w:t>
            </w:r>
          </w:p>
        </w:tc>
        <w:tc>
          <w:tcPr>
            <w:tcW w:w="898" w:type="dxa"/>
            <w:tcBorders>
              <w:top w:val="single" w:sz="4" w:space="0" w:color="000000"/>
              <w:bottom w:val="dotted" w:sz="4" w:space="0" w:color="000000"/>
            </w:tcBorders>
          </w:tcPr>
          <w:p w14:paraId="335DF539" w14:textId="0665BA91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14:paraId="6B96E1AB" w14:textId="277BE7F7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bottom w:val="dotted" w:sz="4" w:space="0" w:color="000000"/>
              <w:right w:val="single" w:sz="6" w:space="0" w:color="000000"/>
            </w:tcBorders>
          </w:tcPr>
          <w:p w14:paraId="36956998" w14:textId="4526426B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34F51A6D" w14:textId="77777777" w:rsidTr="00E2215C">
        <w:trPr>
          <w:trHeight w:val="20"/>
        </w:trPr>
        <w:tc>
          <w:tcPr>
            <w:tcW w:w="7992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vAlign w:val="center"/>
          </w:tcPr>
          <w:p w14:paraId="72F7E48F" w14:textId="1E3E5A2F" w:rsidR="00187866" w:rsidRPr="00681C66" w:rsidRDefault="00187866" w:rsidP="00187866">
            <w:pPr>
              <w:pStyle w:val="TableParagraph"/>
              <w:ind w:left="102" w:right="286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Are</w:t>
            </w:r>
            <w:r w:rsidRPr="00681C66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all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employees’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job skills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certified,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where</w:t>
            </w:r>
            <w:r w:rsidRPr="00681C66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 xml:space="preserve">required 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>by</w:t>
            </w:r>
            <w:r w:rsidRPr="00681C66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regulatory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 or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industry</w:t>
            </w:r>
            <w:r w:rsidRPr="00681C66">
              <w:rPr>
                <w:rFonts w:eastAsia="Calibri" w:cstheme="minorHAnsi"/>
                <w:spacing w:val="39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standards?</w:t>
            </w:r>
            <w:r w:rsidRPr="00681C66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Include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certifications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for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those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being assigned onsite</w:t>
            </w:r>
            <w:r w:rsidRPr="00681C66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as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applicable.</w:t>
            </w:r>
          </w:p>
        </w:tc>
        <w:tc>
          <w:tcPr>
            <w:tcW w:w="898" w:type="dxa"/>
            <w:tcBorders>
              <w:top w:val="dotted" w:sz="4" w:space="0" w:color="000000"/>
              <w:bottom w:val="dotted" w:sz="4" w:space="0" w:color="000000"/>
            </w:tcBorders>
          </w:tcPr>
          <w:p w14:paraId="2B083B42" w14:textId="62206348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899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1D576F6" w14:textId="3E4CD62D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899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75D62FCF" w14:textId="27182567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73F23AE0" w14:textId="77777777" w:rsidTr="00E2215C">
        <w:trPr>
          <w:trHeight w:val="20"/>
        </w:trPr>
        <w:tc>
          <w:tcPr>
            <w:tcW w:w="7992" w:type="dxa"/>
            <w:gridSpan w:val="4"/>
            <w:tcBorders>
              <w:top w:val="dotted" w:sz="4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5E21EE89" w14:textId="77777777" w:rsidR="00187866" w:rsidRPr="00681C66" w:rsidRDefault="00187866" w:rsidP="00187866">
            <w:pPr>
              <w:pStyle w:val="TableParagraph"/>
              <w:spacing w:line="250" w:lineRule="exact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List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trades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which you have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been certified and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will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>be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used 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>at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Arpac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Storage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Systems</w:t>
            </w:r>
          </w:p>
          <w:p w14:paraId="4C1386CE" w14:textId="56C8F547" w:rsidR="00187866" w:rsidRPr="00681C66" w:rsidRDefault="00187866" w:rsidP="00187866">
            <w:pPr>
              <w:pStyle w:val="TableParagraph"/>
              <w:ind w:left="102" w:right="286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Corporation facilities/ customer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sites:</w:t>
            </w:r>
          </w:p>
        </w:tc>
        <w:tc>
          <w:tcPr>
            <w:tcW w:w="898" w:type="dxa"/>
            <w:tcBorders>
              <w:top w:val="dotted" w:sz="4" w:space="0" w:color="000000"/>
              <w:bottom w:val="single" w:sz="4" w:space="0" w:color="auto"/>
            </w:tcBorders>
          </w:tcPr>
          <w:p w14:paraId="24276EC5" w14:textId="74C8BB1C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899" w:type="dxa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17D13E8E" w14:textId="48E9FE81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899" w:type="dxa"/>
            <w:gridSpan w:val="2"/>
            <w:tcBorders>
              <w:top w:val="dotted" w:sz="4" w:space="0" w:color="000000"/>
              <w:bottom w:val="single" w:sz="4" w:space="0" w:color="auto"/>
              <w:right w:val="single" w:sz="6" w:space="0" w:color="000000"/>
            </w:tcBorders>
          </w:tcPr>
          <w:p w14:paraId="51598FE6" w14:textId="340CCFCB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1A49508A" w14:textId="77777777" w:rsidTr="00E2215C">
        <w:trPr>
          <w:trHeight w:val="283"/>
        </w:trPr>
        <w:tc>
          <w:tcPr>
            <w:tcW w:w="10688" w:type="dxa"/>
            <w:gridSpan w:val="9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30AF1FA" w14:textId="77777777" w:rsidR="00187866" w:rsidRPr="00681C66" w:rsidRDefault="00187866" w:rsidP="00187866">
            <w:pPr>
              <w:pStyle w:val="TableParagraph"/>
              <w:spacing w:line="267" w:lineRule="exact"/>
              <w:ind w:left="37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SUBCONTRACTORS</w:t>
            </w:r>
          </w:p>
          <w:p w14:paraId="03D8412F" w14:textId="05F2017B" w:rsidR="00187866" w:rsidRPr="00681C66" w:rsidRDefault="00187866" w:rsidP="00187866">
            <w:pPr>
              <w:pStyle w:val="TableParagraph"/>
              <w:tabs>
                <w:tab w:val="left" w:pos="819"/>
              </w:tabs>
              <w:spacing w:line="279" w:lineRule="exact"/>
              <w:ind w:right="-29"/>
              <w:jc w:val="center"/>
              <w:rPr>
                <w:rFonts w:eastAsia="Calibri" w:cstheme="minorHAnsi"/>
                <w:w w:val="120"/>
                <w:sz w:val="20"/>
                <w:szCs w:val="20"/>
              </w:rPr>
            </w:pPr>
            <w:r w:rsidRPr="00CB2C69">
              <w:rPr>
                <w:rFonts w:eastAsia="Calibri" w:cstheme="minorHAnsi"/>
                <w:b/>
                <w:bCs/>
                <w:sz w:val="18"/>
                <w:szCs w:val="18"/>
              </w:rPr>
              <w:t>**If</w:t>
            </w:r>
            <w:r w:rsidRPr="00CB2C69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answered “yes”</w:t>
            </w:r>
            <w:r w:rsidRPr="00CB2C69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z w:val="18"/>
                <w:szCs w:val="18"/>
              </w:rPr>
              <w:t>to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>any</w:t>
            </w:r>
            <w:r w:rsidRPr="00CB2C69">
              <w:rPr>
                <w:rFonts w:eastAsia="Calibr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items</w:t>
            </w:r>
            <w:r w:rsidRPr="00CB2C69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 xml:space="preserve">below </w:t>
            </w:r>
            <w:r w:rsidRPr="00CB2C69">
              <w:rPr>
                <w:rFonts w:eastAsia="Calibri" w:cstheme="minorHAnsi"/>
                <w:b/>
                <w:bCs/>
                <w:sz w:val="18"/>
                <w:szCs w:val="18"/>
              </w:rPr>
              <w:t>–</w:t>
            </w:r>
            <w:r w:rsidRPr="00CB2C69">
              <w:rPr>
                <w:rFonts w:eastAsia="Calibr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attach the associated document</w:t>
            </w:r>
            <w:r w:rsidRPr="00CB2C69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for</w:t>
            </w:r>
            <w:r w:rsidRPr="00CB2C69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review</w:t>
            </w:r>
            <w:r w:rsidRPr="00CB2C69">
              <w:rPr>
                <w:rFonts w:eastAsia="Calibr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with this</w:t>
            </w:r>
            <w:r w:rsidRPr="00CB2C69">
              <w:rPr>
                <w:rFonts w:eastAsia="Calibr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gramStart"/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prequalification.*</w:t>
            </w:r>
            <w:proofErr w:type="gramEnd"/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*</w:t>
            </w:r>
          </w:p>
        </w:tc>
      </w:tr>
      <w:tr w:rsidR="00187866" w:rsidRPr="00681C66" w14:paraId="0A48E963" w14:textId="77777777" w:rsidTr="00E2215C">
        <w:trPr>
          <w:trHeight w:val="283"/>
        </w:trPr>
        <w:tc>
          <w:tcPr>
            <w:tcW w:w="7992" w:type="dxa"/>
            <w:gridSpan w:val="4"/>
            <w:tcBorders>
              <w:top w:val="single" w:sz="4" w:space="0" w:color="000000"/>
              <w:left w:val="single" w:sz="6" w:space="0" w:color="000000"/>
              <w:bottom w:val="dotted" w:sz="4" w:space="0" w:color="000000"/>
            </w:tcBorders>
            <w:vAlign w:val="center"/>
          </w:tcPr>
          <w:p w14:paraId="479867AC" w14:textId="173CA53F" w:rsidR="00187866" w:rsidRPr="00681C66" w:rsidRDefault="00187866" w:rsidP="00187866">
            <w:pPr>
              <w:pStyle w:val="TableParagraph"/>
              <w:spacing w:line="250" w:lineRule="exact"/>
              <w:ind w:left="109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z w:val="20"/>
                <w:szCs w:val="20"/>
              </w:rPr>
              <w:t>Do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 you use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health and safety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performance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criteria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in the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selection </w:t>
            </w:r>
            <w:r w:rsidRPr="00681C66">
              <w:rPr>
                <w:rFonts w:cstheme="minorHAnsi"/>
                <w:sz w:val="20"/>
                <w:szCs w:val="20"/>
              </w:rPr>
              <w:t>of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 subcontractors?</w:t>
            </w:r>
          </w:p>
        </w:tc>
        <w:tc>
          <w:tcPr>
            <w:tcW w:w="898" w:type="dxa"/>
            <w:tcBorders>
              <w:top w:val="single" w:sz="4" w:space="0" w:color="000000"/>
              <w:bottom w:val="dotted" w:sz="4" w:space="0" w:color="000000"/>
            </w:tcBorders>
          </w:tcPr>
          <w:p w14:paraId="3CCE0A46" w14:textId="590B5C67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14:paraId="476D02A2" w14:textId="42470C3D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bottom w:val="dotted" w:sz="4" w:space="0" w:color="000000"/>
              <w:right w:val="single" w:sz="6" w:space="0" w:color="000000"/>
            </w:tcBorders>
          </w:tcPr>
          <w:p w14:paraId="3C0AED93" w14:textId="654F4D69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1EA183E5" w14:textId="77777777" w:rsidTr="00E2215C">
        <w:trPr>
          <w:trHeight w:val="283"/>
        </w:trPr>
        <w:tc>
          <w:tcPr>
            <w:tcW w:w="7992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vAlign w:val="center"/>
          </w:tcPr>
          <w:p w14:paraId="2121A7E1" w14:textId="0C9C1C69" w:rsidR="00187866" w:rsidRPr="00681C66" w:rsidRDefault="00187866" w:rsidP="00187866">
            <w:pPr>
              <w:pStyle w:val="TableParagraph"/>
              <w:spacing w:line="250" w:lineRule="exact"/>
              <w:ind w:left="109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z w:val="20"/>
                <w:szCs w:val="20"/>
              </w:rPr>
              <w:t>Do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 you evaluate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ability </w:t>
            </w:r>
            <w:r w:rsidRPr="00681C66">
              <w:rPr>
                <w:rFonts w:cstheme="minorHAnsi"/>
                <w:sz w:val="20"/>
                <w:szCs w:val="20"/>
              </w:rPr>
              <w:t xml:space="preserve">of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subcontractors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comply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with applicable?</w:t>
            </w:r>
          </w:p>
        </w:tc>
        <w:tc>
          <w:tcPr>
            <w:tcW w:w="898" w:type="dxa"/>
            <w:tcBorders>
              <w:top w:val="dotted" w:sz="4" w:space="0" w:color="000000"/>
              <w:bottom w:val="dotted" w:sz="4" w:space="0" w:color="000000"/>
            </w:tcBorders>
          </w:tcPr>
          <w:p w14:paraId="233216AA" w14:textId="17B9FA46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899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539C4CE0" w14:textId="25827945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899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2E3E1467" w14:textId="31160F45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67DB3AD2" w14:textId="77777777" w:rsidTr="00E2215C">
        <w:trPr>
          <w:trHeight w:val="283"/>
        </w:trPr>
        <w:tc>
          <w:tcPr>
            <w:tcW w:w="7992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vAlign w:val="center"/>
          </w:tcPr>
          <w:p w14:paraId="40FAD974" w14:textId="5BFA964D" w:rsidR="00187866" w:rsidRPr="00681C66" w:rsidRDefault="00187866" w:rsidP="00187866">
            <w:pPr>
              <w:pStyle w:val="TableParagraph"/>
              <w:spacing w:line="250" w:lineRule="exact"/>
              <w:ind w:left="109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Health and Safety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requirements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as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part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of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selection process?</w:t>
            </w:r>
          </w:p>
        </w:tc>
        <w:tc>
          <w:tcPr>
            <w:tcW w:w="898" w:type="dxa"/>
            <w:tcBorders>
              <w:top w:val="dotted" w:sz="4" w:space="0" w:color="000000"/>
              <w:bottom w:val="dotted" w:sz="4" w:space="0" w:color="000000"/>
            </w:tcBorders>
          </w:tcPr>
          <w:p w14:paraId="72750031" w14:textId="584D9036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899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D955BD4" w14:textId="7117ABBC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899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35F08997" w14:textId="7EEEC076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77B08F50" w14:textId="77777777" w:rsidTr="00E2215C">
        <w:trPr>
          <w:trHeight w:val="283"/>
        </w:trPr>
        <w:tc>
          <w:tcPr>
            <w:tcW w:w="7992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  <w:vAlign w:val="center"/>
          </w:tcPr>
          <w:p w14:paraId="7BDF1694" w14:textId="3764DD9E" w:rsidR="00187866" w:rsidRPr="00681C66" w:rsidRDefault="00187866" w:rsidP="00187866">
            <w:pPr>
              <w:pStyle w:val="TableParagraph"/>
              <w:spacing w:line="250" w:lineRule="exact"/>
              <w:ind w:left="109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z w:val="20"/>
                <w:szCs w:val="20"/>
              </w:rPr>
              <w:t>Do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 your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subcontractors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have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a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written health and safety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management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program?</w:t>
            </w:r>
          </w:p>
        </w:tc>
        <w:tc>
          <w:tcPr>
            <w:tcW w:w="898" w:type="dxa"/>
            <w:tcBorders>
              <w:top w:val="dotted" w:sz="4" w:space="0" w:color="000000"/>
              <w:bottom w:val="dotted" w:sz="4" w:space="0" w:color="000000"/>
            </w:tcBorders>
          </w:tcPr>
          <w:p w14:paraId="3872230D" w14:textId="16E0E9BB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899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DB78A29" w14:textId="6F3AA1A0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899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553BF19A" w14:textId="5FAA7F98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167BAC85" w14:textId="77777777" w:rsidTr="00E2215C">
        <w:trPr>
          <w:trHeight w:val="283"/>
        </w:trPr>
        <w:tc>
          <w:tcPr>
            <w:tcW w:w="10688" w:type="dxa"/>
            <w:gridSpan w:val="9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6D41F5B2" w14:textId="0063D9A8" w:rsidR="00187866" w:rsidRPr="00681C66" w:rsidRDefault="00187866" w:rsidP="00187866">
            <w:pPr>
              <w:pStyle w:val="TableParagraph"/>
              <w:tabs>
                <w:tab w:val="left" w:pos="819"/>
              </w:tabs>
              <w:spacing w:line="279" w:lineRule="exact"/>
              <w:ind w:left="58" w:right="-29"/>
              <w:rPr>
                <w:rFonts w:eastAsia="Calibri" w:cstheme="minorHAnsi"/>
                <w:w w:val="120"/>
                <w:sz w:val="20"/>
                <w:szCs w:val="20"/>
              </w:rPr>
            </w:pPr>
            <w:r w:rsidRPr="00681C66">
              <w:rPr>
                <w:rFonts w:cstheme="minorHAnsi"/>
                <w:sz w:val="20"/>
                <w:szCs w:val="20"/>
              </w:rPr>
              <w:t xml:space="preserve"> Do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 you include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your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subcontractors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681C66">
              <w:rPr>
                <w:rFonts w:cstheme="minorHAnsi"/>
                <w:spacing w:val="-1"/>
                <w:sz w:val="20"/>
                <w:szCs w:val="20"/>
              </w:rPr>
              <w:t>in:</w:t>
            </w:r>
            <w:proofErr w:type="gramEnd"/>
          </w:p>
        </w:tc>
      </w:tr>
      <w:tr w:rsidR="00187866" w:rsidRPr="00681C66" w14:paraId="0CFF1A81" w14:textId="77777777" w:rsidTr="00E2215C">
        <w:trPr>
          <w:trHeight w:val="283"/>
        </w:trPr>
        <w:tc>
          <w:tcPr>
            <w:tcW w:w="7992" w:type="dxa"/>
            <w:gridSpan w:val="4"/>
            <w:tcBorders>
              <w:top w:val="dotted" w:sz="4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2BA53B40" w14:textId="1B0CD586" w:rsidR="00187866" w:rsidRPr="00681C66" w:rsidRDefault="00187866" w:rsidP="00187866">
            <w:pPr>
              <w:pStyle w:val="TableParagraph"/>
              <w:spacing w:line="250" w:lineRule="exact"/>
              <w:ind w:left="109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Health and Safety Orientation</w:t>
            </w:r>
            <w:r>
              <w:rPr>
                <w:rFonts w:cstheme="minorHAnsi"/>
                <w:spacing w:val="-1"/>
                <w:sz w:val="20"/>
                <w:szCs w:val="20"/>
              </w:rPr>
              <w:t>/ Meetings and Site Inspection?</w:t>
            </w:r>
          </w:p>
        </w:tc>
        <w:tc>
          <w:tcPr>
            <w:tcW w:w="898" w:type="dxa"/>
            <w:tcBorders>
              <w:top w:val="dotted" w:sz="4" w:space="0" w:color="000000"/>
              <w:bottom w:val="single" w:sz="4" w:space="0" w:color="auto"/>
            </w:tcBorders>
          </w:tcPr>
          <w:p w14:paraId="7CDED6A5" w14:textId="5CEB7FF9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899" w:type="dxa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14:paraId="0BDD7453" w14:textId="47BA4C8B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899" w:type="dxa"/>
            <w:gridSpan w:val="2"/>
            <w:tcBorders>
              <w:top w:val="dotted" w:sz="4" w:space="0" w:color="000000"/>
              <w:bottom w:val="single" w:sz="4" w:space="0" w:color="auto"/>
              <w:right w:val="single" w:sz="6" w:space="0" w:color="000000"/>
            </w:tcBorders>
          </w:tcPr>
          <w:p w14:paraId="49C45BB5" w14:textId="0796BF61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</w:tbl>
    <w:p w14:paraId="27800762" w14:textId="75A80E98" w:rsidR="002376FC" w:rsidRDefault="002376FC"/>
    <w:p w14:paraId="4B44CECF" w14:textId="3F9F7AEA" w:rsidR="002376FC" w:rsidRDefault="002376FC"/>
    <w:p w14:paraId="643B4B3B" w14:textId="51C209AC" w:rsidR="002376FC" w:rsidRDefault="002376FC"/>
    <w:p w14:paraId="1BF9F343" w14:textId="5EF61AC5" w:rsidR="002376FC" w:rsidRDefault="002376FC"/>
    <w:p w14:paraId="226DD1B5" w14:textId="6A12D3EF" w:rsidR="002376FC" w:rsidRDefault="002376FC"/>
    <w:p w14:paraId="6F596717" w14:textId="53D4D371" w:rsidR="002376FC" w:rsidRDefault="002376FC"/>
    <w:p w14:paraId="26C07A15" w14:textId="41183DE9" w:rsidR="002376FC" w:rsidRDefault="002376FC"/>
    <w:p w14:paraId="2DBA3464" w14:textId="77777777" w:rsidR="002376FC" w:rsidRDefault="002376FC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0"/>
        <w:gridCol w:w="863"/>
        <w:gridCol w:w="1134"/>
        <w:gridCol w:w="711"/>
      </w:tblGrid>
      <w:tr w:rsidR="00187866" w:rsidRPr="00681C66" w14:paraId="7BF41389" w14:textId="77777777" w:rsidTr="00E2215C">
        <w:trPr>
          <w:trHeight w:hRule="exact" w:val="510"/>
        </w:trPr>
        <w:tc>
          <w:tcPr>
            <w:tcW w:w="10688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06BA0FC" w14:textId="77777777" w:rsidR="00187866" w:rsidRPr="00681C66" w:rsidRDefault="00187866" w:rsidP="00187866">
            <w:pPr>
              <w:pStyle w:val="TableParagraph"/>
              <w:spacing w:line="267" w:lineRule="exact"/>
              <w:ind w:left="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lastRenderedPageBreak/>
              <w:t>HEALTH</w:t>
            </w:r>
            <w:r w:rsidRPr="00681C66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b/>
                <w:sz w:val="20"/>
                <w:szCs w:val="20"/>
              </w:rPr>
              <w:t>AND</w:t>
            </w:r>
            <w:r w:rsidRPr="00681C66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SAFETY</w:t>
            </w:r>
            <w:r w:rsidRPr="00681C66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PROGRAM</w:t>
            </w:r>
            <w:r w:rsidRPr="00681C6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AND</w:t>
            </w:r>
            <w:r w:rsidRPr="00681C6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b/>
                <w:spacing w:val="-2"/>
                <w:sz w:val="20"/>
                <w:szCs w:val="20"/>
              </w:rPr>
              <w:t>PROCEDURES</w:t>
            </w:r>
          </w:p>
          <w:p w14:paraId="4C0BCE3F" w14:textId="537E7779" w:rsidR="00187866" w:rsidRPr="00681C66" w:rsidRDefault="00187866" w:rsidP="00187866">
            <w:pPr>
              <w:pStyle w:val="TableParagraph"/>
              <w:ind w:lef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B2C69">
              <w:rPr>
                <w:rFonts w:eastAsia="Calibri" w:cstheme="minorHAnsi"/>
                <w:b/>
                <w:bCs/>
                <w:sz w:val="18"/>
                <w:szCs w:val="18"/>
              </w:rPr>
              <w:t>**If</w:t>
            </w:r>
            <w:r w:rsidRPr="00CB2C69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answered “yes”</w:t>
            </w:r>
            <w:r w:rsidRPr="00CB2C69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z w:val="18"/>
                <w:szCs w:val="18"/>
              </w:rPr>
              <w:t>to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>any</w:t>
            </w:r>
            <w:r w:rsidRPr="00CB2C69">
              <w:rPr>
                <w:rFonts w:eastAsia="Calibr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items</w:t>
            </w:r>
            <w:r w:rsidRPr="00CB2C69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 xml:space="preserve">below </w:t>
            </w:r>
            <w:r w:rsidRPr="00CB2C69">
              <w:rPr>
                <w:rFonts w:eastAsia="Calibri" w:cstheme="minorHAnsi"/>
                <w:b/>
                <w:bCs/>
                <w:sz w:val="18"/>
                <w:szCs w:val="18"/>
              </w:rPr>
              <w:t>–</w:t>
            </w:r>
            <w:r w:rsidRPr="00CB2C69">
              <w:rPr>
                <w:rFonts w:eastAsia="Calibr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attach the associated document</w:t>
            </w:r>
            <w:r w:rsidRPr="00CB2C69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for</w:t>
            </w:r>
            <w:r w:rsidRPr="00CB2C69">
              <w:rPr>
                <w:rFonts w:eastAsia="Calibri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review</w:t>
            </w:r>
            <w:r w:rsidRPr="00CB2C69">
              <w:rPr>
                <w:rFonts w:eastAsia="Calibr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with this</w:t>
            </w:r>
            <w:r w:rsidRPr="00CB2C69">
              <w:rPr>
                <w:rFonts w:eastAsia="Calibr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CB2C69">
              <w:rPr>
                <w:rFonts w:eastAsia="Calibri" w:cstheme="minorHAnsi"/>
                <w:b/>
                <w:bCs/>
                <w:spacing w:val="-1"/>
                <w:sz w:val="18"/>
                <w:szCs w:val="18"/>
              </w:rPr>
              <w:t>prequalification. **</w:t>
            </w:r>
          </w:p>
        </w:tc>
      </w:tr>
      <w:tr w:rsidR="00187866" w:rsidRPr="00681C66" w14:paraId="1F1D7A13" w14:textId="77777777" w:rsidTr="00E2215C">
        <w:trPr>
          <w:trHeight w:val="20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D9E6801" w14:textId="7CCA910C" w:rsidR="00187866" w:rsidRPr="00681C66" w:rsidRDefault="00187866" w:rsidP="00187866">
            <w:pPr>
              <w:pStyle w:val="TableParagraph"/>
              <w:ind w:left="109" w:right="146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Does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z w:val="20"/>
                <w:szCs w:val="20"/>
              </w:rPr>
              <w:t>your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company have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z w:val="20"/>
                <w:szCs w:val="20"/>
              </w:rPr>
              <w:t>a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Health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and Safety Policy?</w:t>
            </w:r>
            <w:r w:rsidRPr="00681C66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>If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“no”</w:t>
            </w:r>
            <w:r w:rsidRPr="00681C66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is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answered,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or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if</w:t>
            </w:r>
            <w:r w:rsidRPr="00681C66">
              <w:rPr>
                <w:rFonts w:eastAsia="Calibri" w:cstheme="minorHAnsi"/>
                <w:spacing w:val="48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minimum</w:t>
            </w:r>
            <w:r w:rsidRPr="00681C66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requirements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>are</w:t>
            </w:r>
            <w:r w:rsidRPr="00681C66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z w:val="20"/>
                <w:szCs w:val="20"/>
              </w:rPr>
              <w:t>not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met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by your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>company</w:t>
            </w:r>
            <w:r w:rsidRPr="00681C66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policies,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then all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contractors</w:t>
            </w:r>
            <w:r w:rsidRPr="00681C66">
              <w:rPr>
                <w:rFonts w:eastAsia="Calibri" w:cstheme="minorHAnsi"/>
                <w:spacing w:val="49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and subcontractors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will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be</w:t>
            </w:r>
            <w:r w:rsidRPr="00681C66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expected to</w:t>
            </w:r>
            <w:r w:rsidRPr="00681C66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follow</w:t>
            </w:r>
            <w:r w:rsidRPr="00681C66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Arpac’s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policies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in</w:t>
            </w:r>
            <w:r w:rsidRPr="00681C66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their</w:t>
            </w:r>
            <w:r w:rsidRPr="00681C66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entirety.</w:t>
            </w:r>
          </w:p>
        </w:tc>
        <w:tc>
          <w:tcPr>
            <w:tcW w:w="863" w:type="dxa"/>
            <w:tcBorders>
              <w:top w:val="single" w:sz="4" w:space="0" w:color="000000"/>
              <w:bottom w:val="dotted" w:sz="4" w:space="0" w:color="000000"/>
            </w:tcBorders>
          </w:tcPr>
          <w:p w14:paraId="2108C44F" w14:textId="094A8254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000000"/>
              <w:bottom w:val="dotted" w:sz="4" w:space="0" w:color="000000"/>
            </w:tcBorders>
          </w:tcPr>
          <w:p w14:paraId="685FCB49" w14:textId="005EF131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069F63" w14:textId="5F50D5A7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0126B72F" w14:textId="77777777" w:rsidTr="00E2215C">
        <w:trPr>
          <w:trHeight w:val="20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815E602" w14:textId="518F24E6" w:rsidR="00187866" w:rsidRPr="00681C66" w:rsidRDefault="00187866" w:rsidP="00187866">
            <w:pPr>
              <w:pStyle w:val="TableParagraph"/>
              <w:spacing w:line="251" w:lineRule="exact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z w:val="20"/>
                <w:szCs w:val="20"/>
              </w:rPr>
              <w:t>Do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 you have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an OHS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orientation program </w:t>
            </w:r>
            <w:r w:rsidRPr="00681C66">
              <w:rPr>
                <w:rFonts w:cstheme="minorHAnsi"/>
                <w:sz w:val="20"/>
                <w:szCs w:val="20"/>
              </w:rPr>
              <w:t>for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new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hires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 xml:space="preserve">or newly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promoted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supervisors?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7B25CD4A" w14:textId="19D90BBB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744185BE" w14:textId="064D1190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0B4BF97" w14:textId="7073A155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64E4DE27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454E49CF" w14:textId="77777777" w:rsidR="00187866" w:rsidRPr="00681C66" w:rsidRDefault="00187866" w:rsidP="00187866">
            <w:pPr>
              <w:pStyle w:val="TableParagraph"/>
              <w:spacing w:line="250" w:lineRule="exact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Does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your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company have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a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written Health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and Safety Management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Program?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67726BD4" w14:textId="44C644B5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2B9FA352" w14:textId="14FBB243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6494B92" w14:textId="099D31BB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575707E4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3CDEAA4" w14:textId="142288D2" w:rsidR="00187866" w:rsidRPr="00681C66" w:rsidRDefault="00187866" w:rsidP="00187866">
            <w:pPr>
              <w:pStyle w:val="TableParagraph"/>
              <w:spacing w:line="250" w:lineRule="exact"/>
              <w:ind w:left="109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Do you conduct health and safety inspections?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3DAF9DB9" w14:textId="7BEC9450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15429DB3" w14:textId="3E02C4B6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7A88730" w14:textId="0B415981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1DFF0917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034485A" w14:textId="77C257C0" w:rsidR="00187866" w:rsidRPr="00681C66" w:rsidRDefault="00187866" w:rsidP="00187866">
            <w:pPr>
              <w:pStyle w:val="TableParagraph"/>
              <w:spacing w:line="250" w:lineRule="exact"/>
              <w:ind w:left="109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Do you conduct health and safety management program audits?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40C84E0E" w14:textId="6513661B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5F67531D" w14:textId="3440F526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9EC6C2F" w14:textId="3B097664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7CF668FD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31A8025" w14:textId="2B9D1382" w:rsidR="00187866" w:rsidRPr="00681C66" w:rsidRDefault="00187866" w:rsidP="00187866">
            <w:pPr>
              <w:pStyle w:val="TableParagraph"/>
              <w:spacing w:line="250" w:lineRule="exact"/>
              <w:ind w:left="109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Are corrections of the deficiencies documented?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7AB2D4A5" w14:textId="750FAE05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3994A98A" w14:textId="7593F1E5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738E6AE" w14:textId="47B3D69A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0C31CFFE" w14:textId="77777777" w:rsidTr="00E2215C">
        <w:trPr>
          <w:trHeight w:val="308"/>
        </w:trPr>
        <w:tc>
          <w:tcPr>
            <w:tcW w:w="106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2B6E43" w14:textId="24E089F0" w:rsidR="00187866" w:rsidRPr="00681C66" w:rsidRDefault="00187866" w:rsidP="00187866">
            <w:pPr>
              <w:pStyle w:val="TableParagraph"/>
              <w:spacing w:before="55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Does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>the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program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include</w:t>
            </w:r>
            <w:r w:rsidRPr="00681C6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work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practices,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such </w:t>
            </w:r>
            <w:proofErr w:type="gramStart"/>
            <w:r w:rsidRPr="00681C66">
              <w:rPr>
                <w:rFonts w:cstheme="minorHAnsi"/>
                <w:spacing w:val="-1"/>
                <w:sz w:val="20"/>
                <w:szCs w:val="20"/>
              </w:rPr>
              <w:t>as:</w:t>
            </w:r>
            <w:proofErr w:type="gramEnd"/>
          </w:p>
        </w:tc>
      </w:tr>
      <w:tr w:rsidR="00187866" w:rsidRPr="00681C66" w14:paraId="34F39835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E04F9F8" w14:textId="77777777" w:rsidR="00187866" w:rsidRPr="00681C66" w:rsidRDefault="00187866" w:rsidP="00187866">
            <w:pPr>
              <w:pStyle w:val="TableParagraph"/>
              <w:spacing w:before="64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Occupational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Health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&amp;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Safety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Roles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&amp;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Responsibilities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4FF68FDC" w14:textId="30BCBC7B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40F9D2FF" w14:textId="2B2770A4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B2065F0" w14:textId="39278661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166FBD0A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022F1F0" w14:textId="77777777" w:rsidR="00187866" w:rsidRPr="00681C66" w:rsidRDefault="00187866" w:rsidP="00187866">
            <w:pPr>
              <w:pStyle w:val="TableParagraph"/>
              <w:spacing w:before="57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Lock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Out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/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 Tag Out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57A83F01" w14:textId="74BD1D4E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6C85F9C1" w14:textId="116E52E1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ACB5B05" w14:textId="0A7A1B26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600E6675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7B3E39A" w14:textId="77777777" w:rsidR="00187866" w:rsidRPr="00681C66" w:rsidRDefault="00187866" w:rsidP="00187866">
            <w:pPr>
              <w:pStyle w:val="TableParagraph"/>
              <w:spacing w:before="57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Confined Space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Entry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2B2F62EA" w14:textId="032A6268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53F267EC" w14:textId="0BBA4DD1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589BC6D" w14:textId="5C5F64A3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13B14DE4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37D6D93" w14:textId="77777777" w:rsidR="00187866" w:rsidRPr="00681C66" w:rsidRDefault="00187866" w:rsidP="00187866">
            <w:pPr>
              <w:pStyle w:val="TableParagraph"/>
              <w:spacing w:before="56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z w:val="20"/>
                <w:szCs w:val="20"/>
              </w:rPr>
              <w:t>Hot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Work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1DE1566E" w14:textId="098A7B02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68BD6C03" w14:textId="11334A5F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5E595D1" w14:textId="2FE327B8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26E27436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E8E09B3" w14:textId="77777777" w:rsidR="00187866" w:rsidRPr="00681C66" w:rsidRDefault="00187866" w:rsidP="00187866">
            <w:pPr>
              <w:pStyle w:val="TableParagraph"/>
              <w:spacing w:before="56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Accident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/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Incident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Investigation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5A171754" w14:textId="5AADC2B4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42E6E2BB" w14:textId="19DFE99C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E950B62" w14:textId="4A3AA9FE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4B3AB0E1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8910BA4" w14:textId="35BA45EF" w:rsidR="00187866" w:rsidRPr="00681C66" w:rsidRDefault="00187866" w:rsidP="00187866">
            <w:pPr>
              <w:pStyle w:val="TableParagraph"/>
              <w:spacing w:before="57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Hazard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Assessments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4F786C1E" w14:textId="6962BEE9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59D8970F" w14:textId="024D8AB6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5280452" w14:textId="38E0A00E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4900A487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5A08194" w14:textId="1257E5F5" w:rsidR="00187866" w:rsidRPr="00681C66" w:rsidRDefault="00187866" w:rsidP="00187866">
            <w:pPr>
              <w:pStyle w:val="TableParagraph"/>
              <w:spacing w:before="58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Unsafe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Condition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Reporting/ Injuries</w:t>
            </w:r>
            <w:r w:rsidRPr="00681C66">
              <w:rPr>
                <w:rFonts w:cstheme="minorHAnsi"/>
                <w:sz w:val="20"/>
                <w:szCs w:val="20"/>
              </w:rPr>
              <w:t xml:space="preserve"> /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Illness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Reporting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1997DC71" w14:textId="7D7519A4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71F08E13" w14:textId="266219E8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487637E" w14:textId="3FDA05A3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0EC97A05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38B49B05" w14:textId="77777777" w:rsidR="00187866" w:rsidRPr="00681C66" w:rsidRDefault="00187866" w:rsidP="00187866">
            <w:pPr>
              <w:pStyle w:val="TableParagraph"/>
              <w:spacing w:before="57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Elevated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/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 Fall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Protection (scaffolds, ladders)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03ABEFB4" w14:textId="632110B4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76177A8B" w14:textId="76E4506C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DC52280" w14:textId="52D1C4F5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4501515A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25ACC7C" w14:textId="77777777" w:rsidR="00187866" w:rsidRPr="00681C66" w:rsidRDefault="00187866" w:rsidP="00187866">
            <w:pPr>
              <w:pStyle w:val="TableParagraph"/>
              <w:spacing w:before="57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Personal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Protective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Equipment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(PPE)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50639381" w14:textId="13C3D0A5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171E8944" w14:textId="4E707E2B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984C189" w14:textId="73485149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317ADFF0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E9AC674" w14:textId="77777777" w:rsidR="00187866" w:rsidRPr="00681C66" w:rsidRDefault="00187866" w:rsidP="00187866">
            <w:pPr>
              <w:pStyle w:val="TableParagraph"/>
              <w:spacing w:before="56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Electrical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Safety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72BC4B65" w14:textId="2B9E32F6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3CA55A2D" w14:textId="34176F51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E814D2F" w14:textId="57A7AD06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48E84D1C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1EDC830" w14:textId="77777777" w:rsidR="00187866" w:rsidRPr="00681C66" w:rsidRDefault="00187866" w:rsidP="00187866">
            <w:pPr>
              <w:pStyle w:val="TableParagraph"/>
              <w:spacing w:before="57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Powered Moving Equipment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(cranes,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forklifts,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manlifts,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etc.)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2A25B6A6" w14:textId="3563515D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03DCD6A6" w14:textId="5BC9BFC9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A2357B3" w14:textId="2BC4A161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7407D0FA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2E31845" w14:textId="77777777" w:rsidR="00187866" w:rsidRPr="00681C66" w:rsidRDefault="00187866" w:rsidP="00187866">
            <w:pPr>
              <w:pStyle w:val="TableParagraph"/>
              <w:spacing w:before="58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W.H.M.I.S./Hazardous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materials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information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2D26D487" w14:textId="1B8B9DA5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45B40121" w14:textId="5F099855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259C30C6" w14:textId="53803AAC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478D8F6A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AE8F7BC" w14:textId="77777777" w:rsidR="00187866" w:rsidRPr="00681C66" w:rsidRDefault="00187866" w:rsidP="00187866">
            <w:pPr>
              <w:pStyle w:val="TableParagraph"/>
              <w:spacing w:before="57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z w:val="20"/>
                <w:szCs w:val="20"/>
              </w:rPr>
              <w:t>TDG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0674DD50" w14:textId="2024B316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4C5AFCD6" w14:textId="5FEA874D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9A26F1D" w14:textId="35AB7CF4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7619F46A" w14:textId="77777777" w:rsidTr="00E2215C">
        <w:trPr>
          <w:trHeight w:val="308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CC3B438" w14:textId="77777777" w:rsidR="00187866" w:rsidRPr="00681C66" w:rsidRDefault="00187866" w:rsidP="00187866">
            <w:pPr>
              <w:pStyle w:val="TableParagraph"/>
              <w:spacing w:before="57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Fire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Protection and Prevention Equipment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materials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1AE5929A" w14:textId="39C29B48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7435D1A5" w14:textId="421E157D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FB88D85" w14:textId="11E8766A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298FF8F1" w14:textId="77777777" w:rsidTr="00E2215C">
        <w:trPr>
          <w:trHeight w:val="20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CC28330" w14:textId="77777777" w:rsidR="00187866" w:rsidRPr="00681C66" w:rsidRDefault="00187866" w:rsidP="00187866">
            <w:pPr>
              <w:pStyle w:val="TableParagraph"/>
              <w:spacing w:before="56"/>
              <w:ind w:left="109" w:right="514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z w:val="20"/>
                <w:szCs w:val="20"/>
              </w:rPr>
              <w:t>Do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 you conduct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pre-use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inspections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on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operating equipment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(</w:t>
            </w:r>
            <w:proofErr w:type="gramStart"/>
            <w:r w:rsidRPr="00681C66">
              <w:rPr>
                <w:rFonts w:cstheme="minorHAnsi"/>
                <w:spacing w:val="-1"/>
                <w:sz w:val="20"/>
                <w:szCs w:val="20"/>
              </w:rPr>
              <w:t>e.g.</w:t>
            </w:r>
            <w:proofErr w:type="gramEnd"/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cranes,</w:t>
            </w:r>
            <w:r w:rsidRPr="00681C66">
              <w:rPr>
                <w:rFonts w:cstheme="minorHAnsi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forklifts,</w:t>
            </w:r>
            <w:r w:rsidRPr="00681C66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manlifts,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etc.)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in compliance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regulatory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requirements?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2D2FABDE" w14:textId="75C08693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18E13EEA" w14:textId="716AF44C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43753A1" w14:textId="6B275E49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71EDF632" w14:textId="77777777" w:rsidTr="00E2215C">
        <w:trPr>
          <w:trHeight w:val="20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3404C8C3" w14:textId="3555CD66" w:rsidR="00187866" w:rsidRPr="00681C66" w:rsidRDefault="00187866" w:rsidP="00187866">
            <w:pPr>
              <w:pStyle w:val="TableParagraph"/>
              <w:spacing w:line="250" w:lineRule="exact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z w:val="20"/>
                <w:szCs w:val="20"/>
              </w:rPr>
              <w:t>Do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 you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maintain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operating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equipment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compliance</w:t>
            </w:r>
            <w:r w:rsidRPr="00681C6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with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manufacturer’s</w:t>
            </w:r>
            <w:r w:rsidRPr="00681C6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81C66">
              <w:rPr>
                <w:rFonts w:eastAsia="Calibri" w:cstheme="minorHAnsi"/>
                <w:spacing w:val="-1"/>
                <w:sz w:val="20"/>
                <w:szCs w:val="20"/>
              </w:rPr>
              <w:t>specifications?</w:t>
            </w:r>
          </w:p>
        </w:tc>
        <w:tc>
          <w:tcPr>
            <w:tcW w:w="863" w:type="dxa"/>
            <w:tcBorders>
              <w:top w:val="dotted" w:sz="4" w:space="0" w:color="000000"/>
              <w:bottom w:val="dotted" w:sz="4" w:space="0" w:color="000000"/>
            </w:tcBorders>
          </w:tcPr>
          <w:p w14:paraId="3696A4F3" w14:textId="3282D3DD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14:paraId="4C42DC63" w14:textId="1E146820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C0DA133" w14:textId="531A5C5A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52E6FAB0" w14:textId="77777777" w:rsidTr="00E2215C">
        <w:trPr>
          <w:trHeight w:val="20"/>
        </w:trPr>
        <w:tc>
          <w:tcPr>
            <w:tcW w:w="79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ABFBE" w14:textId="77777777" w:rsidR="00187866" w:rsidRPr="00681C66" w:rsidRDefault="00187866" w:rsidP="00187866">
            <w:pPr>
              <w:pStyle w:val="TableParagraph"/>
              <w:spacing w:line="250" w:lineRule="exact"/>
              <w:ind w:left="109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z w:val="20"/>
                <w:szCs w:val="20"/>
              </w:rPr>
              <w:t>Do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 you keep inspection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and maintenance</w:t>
            </w:r>
            <w:r w:rsidRPr="00681C6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records</w:t>
            </w:r>
            <w:r w:rsidRPr="00681C66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</w:rPr>
              <w:t>for</w:t>
            </w:r>
            <w:r w:rsidRPr="00681C66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operating</w:t>
            </w:r>
            <w:r w:rsidRPr="00681C6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equipment?</w:t>
            </w:r>
          </w:p>
        </w:tc>
        <w:tc>
          <w:tcPr>
            <w:tcW w:w="863" w:type="dxa"/>
            <w:tcBorders>
              <w:top w:val="dotted" w:sz="4" w:space="0" w:color="000000"/>
              <w:bottom w:val="single" w:sz="4" w:space="0" w:color="000000"/>
            </w:tcBorders>
          </w:tcPr>
          <w:p w14:paraId="246AC54D" w14:textId="1D8E54B6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Yes</w:t>
            </w:r>
          </w:p>
        </w:tc>
        <w:tc>
          <w:tcPr>
            <w:tcW w:w="1134" w:type="dxa"/>
            <w:tcBorders>
              <w:top w:val="dotted" w:sz="4" w:space="0" w:color="000000"/>
              <w:bottom w:val="single" w:sz="4" w:space="0" w:color="000000"/>
            </w:tcBorders>
          </w:tcPr>
          <w:p w14:paraId="2F1FD651" w14:textId="60CF8EEF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No</w:t>
            </w:r>
          </w:p>
        </w:tc>
        <w:tc>
          <w:tcPr>
            <w:tcW w:w="711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36DB5DE" w14:textId="69ADDF75" w:rsidR="00187866" w:rsidRPr="00681C66" w:rsidRDefault="00187866" w:rsidP="00187866">
            <w:pPr>
              <w:pStyle w:val="TableParagraph"/>
              <w:tabs>
                <w:tab w:val="left" w:pos="822"/>
              </w:tabs>
              <w:spacing w:line="279" w:lineRule="exact"/>
              <w:ind w:right="-29"/>
              <w:jc w:val="center"/>
              <w:rPr>
                <w:rFonts w:cstheme="minorHAnsi"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N/A</w:t>
            </w:r>
          </w:p>
        </w:tc>
      </w:tr>
      <w:tr w:rsidR="00187866" w:rsidRPr="00681C66" w14:paraId="4E2929EC" w14:textId="77777777" w:rsidTr="00E2215C">
        <w:trPr>
          <w:trHeight w:val="283"/>
        </w:trPr>
        <w:tc>
          <w:tcPr>
            <w:tcW w:w="1068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204D341" w14:textId="3A9DDA16" w:rsidR="00187866" w:rsidRPr="00B75E07" w:rsidRDefault="00187866" w:rsidP="00187866">
            <w:pPr>
              <w:pStyle w:val="TableParagraph"/>
              <w:spacing w:line="267" w:lineRule="exact"/>
              <w:ind w:left="3"/>
              <w:jc w:val="center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INFORMATION SUBMITTAL</w:t>
            </w:r>
          </w:p>
        </w:tc>
      </w:tr>
      <w:tr w:rsidR="00187866" w:rsidRPr="00681C66" w14:paraId="180144D8" w14:textId="77777777" w:rsidTr="00E2215C">
        <w:trPr>
          <w:trHeight w:val="20"/>
        </w:trPr>
        <w:tc>
          <w:tcPr>
            <w:tcW w:w="10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707F0" w14:textId="77777777" w:rsidR="00187866" w:rsidRPr="00681C66" w:rsidRDefault="00187866" w:rsidP="00187866">
            <w:pPr>
              <w:spacing w:before="64"/>
              <w:ind w:left="107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Individual</w:t>
            </w:r>
            <w:r w:rsidRPr="00681C6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b/>
                <w:sz w:val="20"/>
                <w:szCs w:val="20"/>
              </w:rPr>
              <w:t>to</w:t>
            </w:r>
            <w:r w:rsidRPr="00681C66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contact</w:t>
            </w:r>
            <w:r w:rsidRPr="00681C6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for</w:t>
            </w:r>
            <w:r w:rsidRPr="00681C66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clarification or</w:t>
            </w:r>
            <w:r w:rsidRPr="00681C6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additional</w:t>
            </w:r>
            <w:r w:rsidRPr="00681C66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b/>
                <w:spacing w:val="-1"/>
                <w:sz w:val="20"/>
                <w:szCs w:val="20"/>
              </w:rPr>
              <w:t>information:</w:t>
            </w:r>
          </w:p>
          <w:p w14:paraId="2D186252" w14:textId="77777777" w:rsidR="00187866" w:rsidRPr="00681C66" w:rsidRDefault="00187866" w:rsidP="00187866">
            <w:pPr>
              <w:rPr>
                <w:rFonts w:eastAsia="Calibri" w:cstheme="minorHAnsi"/>
                <w:sz w:val="20"/>
                <w:szCs w:val="20"/>
              </w:rPr>
            </w:pPr>
          </w:p>
          <w:p w14:paraId="308FCEE7" w14:textId="1DBCDCF4" w:rsidR="00187866" w:rsidRPr="006B4D42" w:rsidRDefault="00187866" w:rsidP="006B4D42">
            <w:pPr>
              <w:tabs>
                <w:tab w:val="left" w:pos="3752"/>
                <w:tab w:val="left" w:pos="4151"/>
                <w:tab w:val="left" w:pos="7607"/>
                <w:tab w:val="left" w:pos="8176"/>
              </w:tabs>
              <w:spacing w:line="480" w:lineRule="auto"/>
              <w:ind w:left="151" w:right="2479" w:hanging="1"/>
              <w:rPr>
                <w:rFonts w:eastAsia="Calibri" w:cstheme="minorHAnsi"/>
                <w:sz w:val="20"/>
                <w:szCs w:val="20"/>
              </w:rPr>
            </w:pPr>
            <w:r w:rsidRPr="00681C66">
              <w:rPr>
                <w:rFonts w:cstheme="minorHAnsi"/>
                <w:spacing w:val="-1"/>
                <w:sz w:val="20"/>
                <w:szCs w:val="20"/>
              </w:rPr>
              <w:t>Name:</w:t>
            </w:r>
            <w:r w:rsidRPr="00681C66">
              <w:rPr>
                <w:rFonts w:cstheme="minorHAnsi"/>
                <w:spacing w:val="-1"/>
                <w:sz w:val="20"/>
                <w:szCs w:val="20"/>
                <w:u w:val="single" w:color="000000"/>
              </w:rPr>
              <w:tab/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ab/>
              <w:t xml:space="preserve">Title: </w:t>
            </w:r>
            <w:r w:rsidRPr="00681C66">
              <w:rPr>
                <w:rFonts w:cstheme="minorHAnsi"/>
                <w:sz w:val="20"/>
                <w:szCs w:val="20"/>
                <w:u w:val="single" w:color="00000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  <w:u w:val="single" w:color="000000"/>
              </w:rPr>
              <w:tab/>
            </w:r>
            <w:r w:rsidRPr="00681C66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>Telephone:</w:t>
            </w:r>
            <w:r w:rsidRPr="00681C66">
              <w:rPr>
                <w:rFonts w:cstheme="minorHAnsi"/>
                <w:spacing w:val="-1"/>
                <w:sz w:val="20"/>
                <w:szCs w:val="20"/>
                <w:u w:val="single" w:color="000000"/>
              </w:rPr>
              <w:tab/>
            </w:r>
            <w:r w:rsidRPr="00681C66">
              <w:rPr>
                <w:rFonts w:cstheme="minorHAnsi"/>
                <w:spacing w:val="-1"/>
                <w:sz w:val="20"/>
                <w:szCs w:val="20"/>
                <w:u w:val="single" w:color="000000"/>
              </w:rPr>
              <w:tab/>
            </w:r>
            <w:r w:rsidRPr="00681C66">
              <w:rPr>
                <w:rFonts w:cstheme="minorHAnsi"/>
                <w:spacing w:val="-1"/>
                <w:sz w:val="20"/>
                <w:szCs w:val="20"/>
              </w:rPr>
              <w:t xml:space="preserve">FAX: </w:t>
            </w:r>
            <w:r w:rsidRPr="00681C66">
              <w:rPr>
                <w:rFonts w:cstheme="minorHAnsi"/>
                <w:sz w:val="20"/>
                <w:szCs w:val="20"/>
                <w:u w:val="single" w:color="000000"/>
              </w:rPr>
              <w:t xml:space="preserve"> </w:t>
            </w:r>
            <w:r w:rsidRPr="00681C66">
              <w:rPr>
                <w:rFonts w:cstheme="minorHAnsi"/>
                <w:sz w:val="20"/>
                <w:szCs w:val="20"/>
                <w:u w:val="single" w:color="000000"/>
              </w:rPr>
              <w:tab/>
            </w:r>
            <w:r w:rsidRPr="00681C66">
              <w:rPr>
                <w:rFonts w:cstheme="minorHAnsi"/>
                <w:sz w:val="20"/>
                <w:szCs w:val="20"/>
                <w:u w:val="single" w:color="000000"/>
              </w:rPr>
              <w:tab/>
            </w:r>
          </w:p>
        </w:tc>
      </w:tr>
    </w:tbl>
    <w:p w14:paraId="1B0C9555" w14:textId="7093DA3F" w:rsidR="006B4D42" w:rsidRPr="006B4D42" w:rsidRDefault="006B4D42" w:rsidP="006B4D42">
      <w:pPr>
        <w:tabs>
          <w:tab w:val="left" w:pos="4070"/>
        </w:tabs>
        <w:rPr>
          <w:rFonts w:eastAsia="Times New Roman" w:cstheme="minorHAnsi"/>
          <w:sz w:val="18"/>
          <w:szCs w:val="18"/>
        </w:rPr>
      </w:pPr>
    </w:p>
    <w:p w14:paraId="6F6398FD" w14:textId="77777777" w:rsidR="006B4D42" w:rsidRPr="006B4D42" w:rsidRDefault="006B4D42" w:rsidP="006B4D42">
      <w:pPr>
        <w:rPr>
          <w:rFonts w:eastAsia="Times New Roman" w:cstheme="minorHAnsi"/>
          <w:sz w:val="18"/>
          <w:szCs w:val="18"/>
        </w:rPr>
      </w:pPr>
    </w:p>
    <w:sectPr w:rsidR="006B4D42" w:rsidRPr="006B4D42" w:rsidSect="00B44321">
      <w:headerReference w:type="default" r:id="rId7"/>
      <w:footerReference w:type="default" r:id="rId8"/>
      <w:pgSz w:w="12240" w:h="15840"/>
      <w:pgMar w:top="1173" w:right="474" w:bottom="0" w:left="580" w:header="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7193" w14:textId="77777777" w:rsidR="009955FB" w:rsidRDefault="003F5F99">
      <w:r>
        <w:separator/>
      </w:r>
    </w:p>
  </w:endnote>
  <w:endnote w:type="continuationSeparator" w:id="0">
    <w:p w14:paraId="039BE3FD" w14:textId="77777777" w:rsidR="009955FB" w:rsidRDefault="003F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06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875A86" w14:textId="072A4531" w:rsidR="00B44321" w:rsidRDefault="00B44321" w:rsidP="00B44321">
            <w:pPr>
              <w:pStyle w:val="Footer"/>
              <w:tabs>
                <w:tab w:val="left" w:pos="9781"/>
                <w:tab w:val="right" w:pos="11057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90F5EA" w14:textId="77777777" w:rsidR="00044318" w:rsidRDefault="0004431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4129" w14:textId="77777777" w:rsidR="009955FB" w:rsidRDefault="003F5F99">
      <w:r>
        <w:separator/>
      </w:r>
    </w:p>
  </w:footnote>
  <w:footnote w:type="continuationSeparator" w:id="0">
    <w:p w14:paraId="1D820461" w14:textId="77777777" w:rsidR="009955FB" w:rsidRDefault="003F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3E07" w14:textId="77188E91" w:rsidR="006B4D42" w:rsidRDefault="002376FC">
    <w:pPr>
      <w:pStyle w:val="Header"/>
      <w:rPr>
        <w:color w:val="548DD4" w:themeColor="text2" w:themeTint="99"/>
        <w:u w:val="single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4817824" wp14:editId="0B9A2121">
          <wp:simplePos x="0" y="0"/>
          <wp:positionH relativeFrom="margin">
            <wp:posOffset>2425700</wp:posOffset>
          </wp:positionH>
          <wp:positionV relativeFrom="margin">
            <wp:posOffset>-620201</wp:posOffset>
          </wp:positionV>
          <wp:extent cx="2552065" cy="41338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8492C" w14:textId="36C9CF0A" w:rsidR="006B4D42" w:rsidRDefault="006B4D42">
    <w:pPr>
      <w:pStyle w:val="Header"/>
      <w:rPr>
        <w:color w:val="548DD4" w:themeColor="text2" w:themeTint="99"/>
        <w:u w:val="single"/>
      </w:rPr>
    </w:pPr>
  </w:p>
  <w:p w14:paraId="327B16DC" w14:textId="451FEB2F" w:rsidR="006B4D42" w:rsidRPr="006B4D42" w:rsidRDefault="006B4D42">
    <w:pPr>
      <w:pStyle w:val="Header"/>
      <w:rPr>
        <w:color w:val="4F81BD" w:themeColor="accent1"/>
        <w:u w:val="single"/>
      </w:rPr>
    </w:pPr>
  </w:p>
  <w:p w14:paraId="32CAC1F8" w14:textId="77777777" w:rsidR="002376FC" w:rsidRPr="00571336" w:rsidRDefault="002376FC" w:rsidP="006B4D42">
    <w:pPr>
      <w:pStyle w:val="Header"/>
      <w:jc w:val="center"/>
      <w:rPr>
        <w:color w:val="4F81BD" w:themeColor="accent1"/>
      </w:rPr>
    </w:pPr>
  </w:p>
  <w:p w14:paraId="3BF11B68" w14:textId="04224C03" w:rsidR="006B4D42" w:rsidRPr="00571336" w:rsidRDefault="006B4D42" w:rsidP="006B4D42">
    <w:pPr>
      <w:pStyle w:val="Header"/>
      <w:jc w:val="center"/>
      <w:rPr>
        <w:color w:val="4F81BD" w:themeColor="accent1"/>
        <w:u w:val="single"/>
      </w:rPr>
    </w:pPr>
    <w:r w:rsidRPr="00571336">
      <w:rPr>
        <w:color w:val="4F81BD" w:themeColor="accent1"/>
        <w:u w:val="single"/>
      </w:rPr>
      <w:t>Contractor Prequalification Form</w:t>
    </w:r>
  </w:p>
  <w:p w14:paraId="5373CB19" w14:textId="0871FE51" w:rsidR="00044318" w:rsidRPr="00571336" w:rsidRDefault="006B4D42">
    <w:pPr>
      <w:spacing w:line="14" w:lineRule="auto"/>
      <w:rPr>
        <w:color w:val="548DD4" w:themeColor="text2" w:themeTint="99"/>
        <w:sz w:val="2"/>
        <w:szCs w:val="2"/>
        <w:u w:val="single"/>
      </w:rPr>
    </w:pPr>
    <w:r w:rsidRPr="00571336">
      <w:rPr>
        <w:color w:val="548DD4" w:themeColor="text2" w:themeTint="99"/>
        <w:sz w:val="2"/>
        <w:szCs w:val="2"/>
        <w:u w:val="single"/>
      </w:rPr>
      <w:t>Contractor 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20E"/>
    <w:multiLevelType w:val="hybridMultilevel"/>
    <w:tmpl w:val="AA32C37C"/>
    <w:lvl w:ilvl="0" w:tplc="E360559E">
      <w:start w:val="1"/>
      <w:numFmt w:val="bullet"/>
      <w:lvlText w:val=""/>
      <w:lvlJc w:val="left"/>
      <w:pPr>
        <w:ind w:left="822" w:hanging="361"/>
      </w:pPr>
      <w:rPr>
        <w:rFonts w:ascii="Symbol" w:eastAsia="Symbol" w:hAnsi="Symbol" w:hint="default"/>
        <w:w w:val="240"/>
        <w:sz w:val="22"/>
        <w:szCs w:val="22"/>
      </w:rPr>
    </w:lvl>
    <w:lvl w:ilvl="1" w:tplc="04A81BF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5D829C44">
      <w:start w:val="1"/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7868CBB8">
      <w:start w:val="1"/>
      <w:numFmt w:val="bullet"/>
      <w:lvlText w:val="•"/>
      <w:lvlJc w:val="left"/>
      <w:pPr>
        <w:ind w:left="3761" w:hanging="361"/>
      </w:pPr>
      <w:rPr>
        <w:rFonts w:hint="default"/>
      </w:rPr>
    </w:lvl>
    <w:lvl w:ilvl="4" w:tplc="DB04AE5C">
      <w:start w:val="1"/>
      <w:numFmt w:val="bullet"/>
      <w:lvlText w:val="•"/>
      <w:lvlJc w:val="left"/>
      <w:pPr>
        <w:ind w:left="4741" w:hanging="361"/>
      </w:pPr>
      <w:rPr>
        <w:rFonts w:hint="default"/>
      </w:rPr>
    </w:lvl>
    <w:lvl w:ilvl="5" w:tplc="A38E1BEE">
      <w:start w:val="1"/>
      <w:numFmt w:val="bullet"/>
      <w:lvlText w:val="•"/>
      <w:lvlJc w:val="left"/>
      <w:pPr>
        <w:ind w:left="5721" w:hanging="361"/>
      </w:pPr>
      <w:rPr>
        <w:rFonts w:hint="default"/>
      </w:rPr>
    </w:lvl>
    <w:lvl w:ilvl="6" w:tplc="B8F28B72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7" w:tplc="0F9ADB20">
      <w:start w:val="1"/>
      <w:numFmt w:val="bullet"/>
      <w:lvlText w:val="•"/>
      <w:lvlJc w:val="left"/>
      <w:pPr>
        <w:ind w:left="7680" w:hanging="361"/>
      </w:pPr>
      <w:rPr>
        <w:rFonts w:hint="default"/>
      </w:rPr>
    </w:lvl>
    <w:lvl w:ilvl="8" w:tplc="ED847C34">
      <w:start w:val="1"/>
      <w:numFmt w:val="bullet"/>
      <w:lvlText w:val="•"/>
      <w:lvlJc w:val="left"/>
      <w:pPr>
        <w:ind w:left="8660" w:hanging="361"/>
      </w:pPr>
      <w:rPr>
        <w:rFonts w:hint="default"/>
      </w:rPr>
    </w:lvl>
  </w:abstractNum>
  <w:abstractNum w:abstractNumId="1" w15:restartNumberingAfterBreak="0">
    <w:nsid w:val="10E55A11"/>
    <w:multiLevelType w:val="hybridMultilevel"/>
    <w:tmpl w:val="F94C5EDE"/>
    <w:lvl w:ilvl="0" w:tplc="F5D48164">
      <w:start w:val="1"/>
      <w:numFmt w:val="bullet"/>
      <w:lvlText w:val="·"/>
      <w:lvlJc w:val="left"/>
      <w:pPr>
        <w:ind w:left="165" w:hanging="106"/>
      </w:pPr>
      <w:rPr>
        <w:rFonts w:ascii="Arial" w:eastAsia="Arial" w:hAnsi="Arial" w:hint="default"/>
        <w:color w:val="2A2A2A"/>
        <w:w w:val="135"/>
        <w:sz w:val="14"/>
        <w:szCs w:val="14"/>
      </w:rPr>
    </w:lvl>
    <w:lvl w:ilvl="1" w:tplc="4AF27A4E">
      <w:start w:val="1"/>
      <w:numFmt w:val="bullet"/>
      <w:lvlText w:val="•"/>
      <w:lvlJc w:val="left"/>
      <w:pPr>
        <w:ind w:left="1230" w:hanging="106"/>
      </w:pPr>
      <w:rPr>
        <w:rFonts w:hint="default"/>
      </w:rPr>
    </w:lvl>
    <w:lvl w:ilvl="2" w:tplc="9C18DF7A">
      <w:start w:val="1"/>
      <w:numFmt w:val="bullet"/>
      <w:lvlText w:val="•"/>
      <w:lvlJc w:val="left"/>
      <w:pPr>
        <w:ind w:left="2295" w:hanging="106"/>
      </w:pPr>
      <w:rPr>
        <w:rFonts w:hint="default"/>
      </w:rPr>
    </w:lvl>
    <w:lvl w:ilvl="3" w:tplc="E552FEE6">
      <w:start w:val="1"/>
      <w:numFmt w:val="bullet"/>
      <w:lvlText w:val="•"/>
      <w:lvlJc w:val="left"/>
      <w:pPr>
        <w:ind w:left="3360" w:hanging="106"/>
      </w:pPr>
      <w:rPr>
        <w:rFonts w:hint="default"/>
      </w:rPr>
    </w:lvl>
    <w:lvl w:ilvl="4" w:tplc="44AE351A">
      <w:start w:val="1"/>
      <w:numFmt w:val="bullet"/>
      <w:lvlText w:val="•"/>
      <w:lvlJc w:val="left"/>
      <w:pPr>
        <w:ind w:left="4426" w:hanging="106"/>
      </w:pPr>
      <w:rPr>
        <w:rFonts w:hint="default"/>
      </w:rPr>
    </w:lvl>
    <w:lvl w:ilvl="5" w:tplc="878EED64">
      <w:start w:val="1"/>
      <w:numFmt w:val="bullet"/>
      <w:lvlText w:val="•"/>
      <w:lvlJc w:val="left"/>
      <w:pPr>
        <w:ind w:left="5491" w:hanging="106"/>
      </w:pPr>
      <w:rPr>
        <w:rFonts w:hint="default"/>
      </w:rPr>
    </w:lvl>
    <w:lvl w:ilvl="6" w:tplc="B464DD28">
      <w:start w:val="1"/>
      <w:numFmt w:val="bullet"/>
      <w:lvlText w:val="•"/>
      <w:lvlJc w:val="left"/>
      <w:pPr>
        <w:ind w:left="6556" w:hanging="106"/>
      </w:pPr>
      <w:rPr>
        <w:rFonts w:hint="default"/>
      </w:rPr>
    </w:lvl>
    <w:lvl w:ilvl="7" w:tplc="FC2E333C">
      <w:start w:val="1"/>
      <w:numFmt w:val="bullet"/>
      <w:lvlText w:val="•"/>
      <w:lvlJc w:val="left"/>
      <w:pPr>
        <w:ind w:left="7622" w:hanging="106"/>
      </w:pPr>
      <w:rPr>
        <w:rFonts w:hint="default"/>
      </w:rPr>
    </w:lvl>
    <w:lvl w:ilvl="8" w:tplc="0084FE9A">
      <w:start w:val="1"/>
      <w:numFmt w:val="bullet"/>
      <w:lvlText w:val="•"/>
      <w:lvlJc w:val="left"/>
      <w:pPr>
        <w:ind w:left="8687" w:hanging="106"/>
      </w:pPr>
      <w:rPr>
        <w:rFonts w:hint="default"/>
      </w:rPr>
    </w:lvl>
  </w:abstractNum>
  <w:num w:numId="1" w16cid:durableId="1381827861">
    <w:abstractNumId w:val="1"/>
  </w:num>
  <w:num w:numId="2" w16cid:durableId="199999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18"/>
    <w:rsid w:val="00004451"/>
    <w:rsid w:val="00040062"/>
    <w:rsid w:val="00044318"/>
    <w:rsid w:val="00047334"/>
    <w:rsid w:val="000D1906"/>
    <w:rsid w:val="000F6125"/>
    <w:rsid w:val="00187866"/>
    <w:rsid w:val="001F3796"/>
    <w:rsid w:val="002376FC"/>
    <w:rsid w:val="003F5F99"/>
    <w:rsid w:val="004567AF"/>
    <w:rsid w:val="00571336"/>
    <w:rsid w:val="00605AB8"/>
    <w:rsid w:val="00681C66"/>
    <w:rsid w:val="006B4D42"/>
    <w:rsid w:val="006F7A0E"/>
    <w:rsid w:val="00783B53"/>
    <w:rsid w:val="007E1EB9"/>
    <w:rsid w:val="008565F0"/>
    <w:rsid w:val="009955FB"/>
    <w:rsid w:val="009B0A25"/>
    <w:rsid w:val="00A045FD"/>
    <w:rsid w:val="00A4159F"/>
    <w:rsid w:val="00A848D4"/>
    <w:rsid w:val="00B44321"/>
    <w:rsid w:val="00B462AE"/>
    <w:rsid w:val="00B75E07"/>
    <w:rsid w:val="00B97B71"/>
    <w:rsid w:val="00C12B2B"/>
    <w:rsid w:val="00C675F3"/>
    <w:rsid w:val="00C85401"/>
    <w:rsid w:val="00CB2C69"/>
    <w:rsid w:val="00E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91055"/>
  <w15:docId w15:val="{785003E3-CDF0-41E5-AAE4-B092142C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5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F99"/>
  </w:style>
  <w:style w:type="paragraph" w:styleId="Footer">
    <w:name w:val="footer"/>
    <w:basedOn w:val="Normal"/>
    <w:link w:val="FooterChar"/>
    <w:uiPriority w:val="99"/>
    <w:unhideWhenUsed/>
    <w:rsid w:val="003F5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F99"/>
  </w:style>
  <w:style w:type="character" w:styleId="PlaceholderText">
    <w:name w:val="Placeholder Text"/>
    <w:basedOn w:val="DefaultParagraphFont"/>
    <w:uiPriority w:val="99"/>
    <w:semiHidden/>
    <w:rsid w:val="007E1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3538</Characters>
  <Application>Microsoft Office Word</Application>
  <DocSecurity>0</DocSecurity>
  <Lines>196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MHCAJSAN</dc:creator>
  <cp:lastModifiedBy>Kerry Deuville</cp:lastModifiedBy>
  <cp:revision>2</cp:revision>
  <dcterms:created xsi:type="dcterms:W3CDTF">2022-05-17T15:36:00Z</dcterms:created>
  <dcterms:modified xsi:type="dcterms:W3CDTF">2022-05-17T15:36:00Z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2020-08-18T00:00:00Z</vt:filetime>
  </property>
</Properties>
</file>